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EC044" w14:textId="4863E813" w:rsidR="00C55B86" w:rsidRPr="00DA510D" w:rsidRDefault="00432A03" w:rsidP="00D93AA8">
      <w:pPr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8D75C8" wp14:editId="48619FB3">
                <wp:simplePos x="0" y="0"/>
                <wp:positionH relativeFrom="column">
                  <wp:posOffset>-267335</wp:posOffset>
                </wp:positionH>
                <wp:positionV relativeFrom="paragraph">
                  <wp:posOffset>-216535</wp:posOffset>
                </wp:positionV>
                <wp:extent cx="9433560" cy="1927860"/>
                <wp:effectExtent l="0" t="0" r="15240" b="15240"/>
                <wp:wrapNone/>
                <wp:docPr id="127" name="Dikdörtgen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3560" cy="19278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084D9B" id="Dikdörtgen 127" o:spid="_x0000_s1026" style="position:absolute;margin-left:-21.05pt;margin-top:-17.05pt;width:742.8pt;height:151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" filled="f" strokecolor="#ffc000 [3207]" strokeweight="1pt"/>
            </w:pict>
          </mc:Fallback>
        </mc:AlternateContent>
      </w:r>
      <w:r w:rsidR="00037A16" w:rsidRPr="00037A16">
        <w:rPr>
          <w:rFonts w:ascii="Arial Narrow" w:hAnsi="Arial Narrow"/>
          <w:b/>
          <w:bCs/>
          <w:noProof/>
          <w:sz w:val="28"/>
          <w:szCs w:val="28"/>
        </w:rPr>
        <w:t>ENQUÊTE DE SATISFACTION CLIENT</w:t>
      </w:r>
    </w:p>
    <w:p w14:paraId="5F7FC33E" w14:textId="142FFAFA" w:rsidR="00C55B86" w:rsidRPr="00E22A37" w:rsidRDefault="00037A16" w:rsidP="00E22A37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037A16">
        <w:rPr>
          <w:rFonts w:ascii="Arial Narrow" w:hAnsi="Arial Narrow"/>
          <w:b/>
          <w:bCs/>
          <w:sz w:val="24"/>
          <w:szCs w:val="24"/>
        </w:rPr>
        <w:t>Informat</w:t>
      </w:r>
      <w:r>
        <w:rPr>
          <w:rFonts w:ascii="Arial Narrow" w:hAnsi="Arial Narrow"/>
          <w:b/>
          <w:bCs/>
          <w:sz w:val="24"/>
          <w:szCs w:val="24"/>
        </w:rPr>
        <w:t>i</w:t>
      </w:r>
      <w:r w:rsidRPr="00037A16">
        <w:rPr>
          <w:rFonts w:ascii="Arial Narrow" w:hAnsi="Arial Narrow"/>
          <w:b/>
          <w:bCs/>
          <w:sz w:val="24"/>
          <w:szCs w:val="24"/>
        </w:rPr>
        <w:t>on</w:t>
      </w:r>
      <w:r w:rsidR="00E22A37" w:rsidRPr="00E22A37">
        <w:rPr>
          <w:rFonts w:ascii="Arial Narrow" w:hAnsi="Arial Narrow"/>
          <w:b/>
          <w:bCs/>
          <w:sz w:val="24"/>
          <w:szCs w:val="24"/>
        </w:rPr>
        <w:t>:</w:t>
      </w:r>
    </w:p>
    <w:p w14:paraId="293DE9F8" w14:textId="31CE42B1" w:rsidR="00DA510D" w:rsidRDefault="00037A16" w:rsidP="002F1458">
      <w:pPr>
        <w:rPr>
          <w:rFonts w:ascii="Arial Narrow" w:hAnsi="Arial Narrow"/>
          <w:b/>
          <w:bCs/>
        </w:rPr>
      </w:pPr>
      <w:r w:rsidRPr="00037A16">
        <w:rPr>
          <w:rFonts w:ascii="Arial Narrow" w:hAnsi="Arial Narrow"/>
          <w:sz w:val="24"/>
          <w:szCs w:val="24"/>
        </w:rPr>
        <w:t>Bonjour, Nous menons cette enquête afin d'évaluer et d'améliorer la qualité des produits et services que nous vous avons fournis . Merci d'avoir répondu à notre sondage et de nous aider à vous offrir une meilleure qualité de nos produits et services.</w:t>
      </w:r>
      <w:r w:rsidR="002F1458" w:rsidRPr="002F1458">
        <w:rPr>
          <w:rFonts w:ascii="Arial Narrow" w:hAnsi="Arial Narrow"/>
          <w:sz w:val="24"/>
          <w:szCs w:val="24"/>
        </w:rPr>
        <w:t>.</w:t>
      </w:r>
    </w:p>
    <w:p w14:paraId="1A6227D8" w14:textId="1C14E3BD" w:rsidR="0077565E" w:rsidRDefault="00037A16" w:rsidP="00037A16">
      <w:pPr>
        <w:jc w:val="center"/>
        <w:rPr>
          <w:rFonts w:ascii="Arial Narrow" w:hAnsi="Arial Narrow"/>
        </w:rPr>
      </w:pPr>
      <w:r w:rsidRPr="00037A16">
        <w:rPr>
          <w:rFonts w:ascii="Arial Narrow" w:hAnsi="Arial Narrow"/>
          <w:b/>
          <w:bCs/>
          <w:sz w:val="24"/>
          <w:szCs w:val="24"/>
        </w:rPr>
        <w:t>CONSEIL DE DIRECTION DU GROUPE ERHAS DE SOCIÉTÉS</w:t>
      </w:r>
    </w:p>
    <w:p w14:paraId="20B91267" w14:textId="7703AB64" w:rsidR="0077565E" w:rsidRDefault="0077565E">
      <w:pPr>
        <w:rPr>
          <w:rFonts w:ascii="Arial Narrow" w:hAnsi="Arial Narrow"/>
        </w:rPr>
      </w:pPr>
    </w:p>
    <w:p w14:paraId="62D32173" w14:textId="77777777" w:rsidR="0077565E" w:rsidRDefault="0077565E">
      <w:pPr>
        <w:rPr>
          <w:rFonts w:ascii="Arial Narrow" w:hAnsi="Arial Narrow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037A16" w:rsidRPr="00FD2265" w14:paraId="6E23BAA9" w14:textId="77777777" w:rsidTr="00104551">
        <w:tc>
          <w:tcPr>
            <w:tcW w:w="13994" w:type="dxa"/>
            <w:vAlign w:val="bottom"/>
          </w:tcPr>
          <w:p w14:paraId="4A81BC5B" w14:textId="49AA76D0" w:rsidR="00037A16" w:rsidRPr="00037A16" w:rsidRDefault="00037A16" w:rsidP="00037A1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37A16">
              <w:rPr>
                <w:rFonts w:ascii="Calibri" w:hAnsi="Calibri" w:cs="Calibri"/>
                <w:b/>
                <w:bCs/>
                <w:color w:val="000000"/>
              </w:rPr>
              <w:t>Nom De Votre Entreprise</w:t>
            </w:r>
            <w:r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</w:tc>
      </w:tr>
      <w:tr w:rsidR="00037A16" w:rsidRPr="00FD2265" w14:paraId="4496803C" w14:textId="77777777" w:rsidTr="00104551">
        <w:tc>
          <w:tcPr>
            <w:tcW w:w="13994" w:type="dxa"/>
            <w:vAlign w:val="bottom"/>
          </w:tcPr>
          <w:p w14:paraId="6BBCC9CC" w14:textId="2B9CF323" w:rsidR="00037A16" w:rsidRPr="00037A16" w:rsidRDefault="00037A16" w:rsidP="00037A1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37A16">
              <w:rPr>
                <w:rFonts w:ascii="Calibri" w:hAnsi="Calibri" w:cs="Calibri"/>
                <w:b/>
                <w:bCs/>
                <w:color w:val="000000"/>
              </w:rPr>
              <w:t>Nom Et Titre De La Personne Qui A Répondu Au Sondage</w:t>
            </w:r>
            <w:r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</w:tc>
      </w:tr>
      <w:tr w:rsidR="00037A16" w:rsidRPr="00FD2265" w14:paraId="25C2E43C" w14:textId="77777777" w:rsidTr="00104551">
        <w:tc>
          <w:tcPr>
            <w:tcW w:w="13994" w:type="dxa"/>
            <w:vAlign w:val="bottom"/>
          </w:tcPr>
          <w:p w14:paraId="5CC251A4" w14:textId="3F285CEF" w:rsidR="00037A16" w:rsidRPr="00037A16" w:rsidRDefault="00037A16" w:rsidP="00037A1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37A16">
              <w:rPr>
                <w:rFonts w:ascii="Calibri" w:hAnsi="Calibri" w:cs="Calibri"/>
                <w:b/>
                <w:bCs/>
                <w:color w:val="000000"/>
              </w:rPr>
              <w:t>Numéro De Téléphone</w:t>
            </w:r>
            <w:r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</w:tc>
      </w:tr>
      <w:tr w:rsidR="00037A16" w:rsidRPr="00FD2265" w14:paraId="51F03990" w14:textId="77777777" w:rsidTr="00104551">
        <w:tc>
          <w:tcPr>
            <w:tcW w:w="13994" w:type="dxa"/>
            <w:vAlign w:val="bottom"/>
          </w:tcPr>
          <w:p w14:paraId="40BA9B9A" w14:textId="0A8200CA" w:rsidR="00037A16" w:rsidRPr="00037A16" w:rsidRDefault="00037A16" w:rsidP="00037A1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37A16">
              <w:rPr>
                <w:rFonts w:ascii="Calibri" w:hAnsi="Calibri" w:cs="Calibri"/>
                <w:b/>
                <w:bCs/>
                <w:color w:val="000000"/>
              </w:rPr>
              <w:t>Adresse E-Mail</w:t>
            </w:r>
            <w:r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</w:tc>
      </w:tr>
      <w:tr w:rsidR="00037A16" w:rsidRPr="00FD2265" w14:paraId="4977E264" w14:textId="77777777" w:rsidTr="00104551">
        <w:tc>
          <w:tcPr>
            <w:tcW w:w="13994" w:type="dxa"/>
            <w:vAlign w:val="bottom"/>
          </w:tcPr>
          <w:p w14:paraId="07DD2242" w14:textId="3864EF32" w:rsidR="00037A16" w:rsidRPr="00037A16" w:rsidRDefault="00037A16" w:rsidP="00037A1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37A16">
              <w:rPr>
                <w:rFonts w:ascii="Calibri" w:hAnsi="Calibri" w:cs="Calibri"/>
                <w:b/>
                <w:bCs/>
                <w:color w:val="000000"/>
              </w:rPr>
              <w:t>Date</w:t>
            </w:r>
            <w:r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</w:tc>
      </w:tr>
    </w:tbl>
    <w:p w14:paraId="741A6037" w14:textId="288AE4CB" w:rsidR="00C55B86" w:rsidRPr="00D93AA8" w:rsidRDefault="00C55B86">
      <w:pPr>
        <w:rPr>
          <w:rFonts w:ascii="Arial Narrow" w:hAnsi="Arial Narrow"/>
        </w:rPr>
      </w:pPr>
    </w:p>
    <w:p w14:paraId="73780FFE" w14:textId="1D5777B6" w:rsidR="00C55B86" w:rsidRPr="00A91BBB" w:rsidRDefault="00037A16" w:rsidP="00C55B86">
      <w:pPr>
        <w:pStyle w:val="ListeParagraf"/>
        <w:numPr>
          <w:ilvl w:val="0"/>
          <w:numId w:val="1"/>
        </w:numPr>
        <w:rPr>
          <w:rFonts w:ascii="Arial Narrow" w:hAnsi="Arial Narrow"/>
          <w:b/>
          <w:bCs/>
        </w:rPr>
      </w:pPr>
      <w:r w:rsidRPr="00037A16">
        <w:rPr>
          <w:rFonts w:ascii="Arial Narrow" w:hAnsi="Arial Narrow"/>
          <w:b/>
          <w:bCs/>
        </w:rPr>
        <w:t>Comment connaissez-vous notre entreprise</w:t>
      </w:r>
      <w:r w:rsidR="00C55B86" w:rsidRPr="00A91BBB">
        <w:rPr>
          <w:rFonts w:ascii="Arial Narrow" w:hAnsi="Arial Narrow"/>
          <w:b/>
          <w:bCs/>
        </w:rPr>
        <w:t>?</w:t>
      </w:r>
    </w:p>
    <w:p w14:paraId="07185E29" w14:textId="16748456" w:rsidR="00C55B86" w:rsidRDefault="00037A16" w:rsidP="00C55B86">
      <w:pPr>
        <w:ind w:left="708"/>
        <w:rPr>
          <w:rFonts w:ascii="Arial Narrow" w:hAnsi="Arial Narrow"/>
        </w:rPr>
      </w:pPr>
      <w:r w:rsidRPr="00D93AA8">
        <w:rPr>
          <w:rFonts w:ascii="Arial Narrow" w:hAnsi="Arial Narrow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7A9A7EC" wp14:editId="51D6D1CC">
                <wp:simplePos x="0" y="0"/>
                <wp:positionH relativeFrom="column">
                  <wp:posOffset>5562600</wp:posOffset>
                </wp:positionH>
                <wp:positionV relativeFrom="paragraph">
                  <wp:posOffset>14605</wp:posOffset>
                </wp:positionV>
                <wp:extent cx="161925" cy="163195"/>
                <wp:effectExtent l="5080" t="6985" r="13970" b="10795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02E46" w14:textId="77777777" w:rsidR="00C55B86" w:rsidRDefault="00C55B86" w:rsidP="00C55B86">
                            <w:pPr>
                              <w:rPr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A9A7EC"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left:0;text-align:left;margin-left:438pt;margin-top:1.15pt;width:12.75pt;height:1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" o:allowincell="f">
                <v:textbox>
                  <w:txbxContent>
                    <w:p w14:paraId="43D02E46" w14:textId="77777777" w:rsidR="00C55B86" w:rsidRDefault="00C55B86" w:rsidP="00C55B86">
                      <w:pPr>
                        <w:rPr>
                          <w:sz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565E" w:rsidRPr="00D93AA8">
        <w:rPr>
          <w:rFonts w:ascii="Arial Narrow" w:hAnsi="Arial Narrow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C2E8CC7" wp14:editId="22AD9A06">
                <wp:simplePos x="0" y="0"/>
                <wp:positionH relativeFrom="column">
                  <wp:posOffset>6903720</wp:posOffset>
                </wp:positionH>
                <wp:positionV relativeFrom="paragraph">
                  <wp:posOffset>14605</wp:posOffset>
                </wp:positionV>
                <wp:extent cx="161925" cy="163195"/>
                <wp:effectExtent l="5080" t="6985" r="13970" b="1079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46FF1" w14:textId="77777777" w:rsidR="00C55B86" w:rsidRDefault="00C55B86" w:rsidP="00C55B86">
                            <w:pPr>
                              <w:rPr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2E8CC7" id="Metin Kutusu 3" o:spid="_x0000_s1027" type="#_x0000_t202" style="position:absolute;left:0;text-align:left;margin-left:543.6pt;margin-top:1.15pt;width:12.75pt;height:1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" o:allowincell="f">
                <v:textbox>
                  <w:txbxContent>
                    <w:p w14:paraId="62246FF1" w14:textId="77777777" w:rsidR="00C55B86" w:rsidRDefault="00C55B86" w:rsidP="00C55B86">
                      <w:pPr>
                        <w:rPr>
                          <w:sz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565E" w:rsidRPr="00D93AA8">
        <w:rPr>
          <w:rFonts w:ascii="Arial Narrow" w:hAnsi="Arial Narrow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4279E799" wp14:editId="73AA0293">
                <wp:simplePos x="0" y="0"/>
                <wp:positionH relativeFrom="column">
                  <wp:posOffset>3307080</wp:posOffset>
                </wp:positionH>
                <wp:positionV relativeFrom="paragraph">
                  <wp:posOffset>14605</wp:posOffset>
                </wp:positionV>
                <wp:extent cx="161925" cy="163195"/>
                <wp:effectExtent l="5080" t="6985" r="13970" b="10795"/>
                <wp:wrapNone/>
                <wp:docPr id="12" name="Metin Kutus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C8759" w14:textId="77777777" w:rsidR="00274ED0" w:rsidRDefault="00274ED0" w:rsidP="00274ED0">
                            <w:pPr>
                              <w:rPr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79E799" id="Metin Kutusu 12" o:spid="_x0000_s1028" type="#_x0000_t202" style="position:absolute;left:0;text-align:left;margin-left:260.4pt;margin-top:1.15pt;width:12.75pt;height:12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" o:allowincell="f">
                <v:textbox>
                  <w:txbxContent>
                    <w:p w14:paraId="7E8C8759" w14:textId="77777777" w:rsidR="00274ED0" w:rsidRDefault="00274ED0" w:rsidP="00274ED0">
                      <w:pPr>
                        <w:rPr>
                          <w:sz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565E" w:rsidRPr="00D93AA8">
        <w:rPr>
          <w:rFonts w:ascii="Arial Narrow" w:hAnsi="Arial Narrow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B25DE81" wp14:editId="7180A690">
                <wp:simplePos x="0" y="0"/>
                <wp:positionH relativeFrom="column">
                  <wp:posOffset>1120140</wp:posOffset>
                </wp:positionH>
                <wp:positionV relativeFrom="paragraph">
                  <wp:posOffset>13970</wp:posOffset>
                </wp:positionV>
                <wp:extent cx="161925" cy="163195"/>
                <wp:effectExtent l="5080" t="6985" r="13970" b="1079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EE6D7" w14:textId="77777777" w:rsidR="00C55B86" w:rsidRDefault="00C55B86" w:rsidP="00C55B86">
                            <w:pPr>
                              <w:rPr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25DE81" id="Metin Kutusu 2" o:spid="_x0000_s1029" type="#_x0000_t202" style="position:absolute;left:0;text-align:left;margin-left:88.2pt;margin-top:1.1pt;width:12.75pt;height:1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" o:allowincell="f">
                <v:textbox>
                  <w:txbxContent>
                    <w:p w14:paraId="48CEE6D7" w14:textId="77777777" w:rsidR="00C55B86" w:rsidRDefault="00C55B86" w:rsidP="00C55B86">
                      <w:pPr>
                        <w:rPr>
                          <w:sz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1509" w:rsidRPr="00D93AA8">
        <w:rPr>
          <w:rFonts w:ascii="Arial Narrow" w:hAnsi="Arial Narrow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FB43413" wp14:editId="30129047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61925" cy="163195"/>
                <wp:effectExtent l="0" t="0" r="28575" b="2730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227EE" w14:textId="77777777" w:rsidR="00C55B86" w:rsidRDefault="00C55B86" w:rsidP="00C55B86">
                            <w:pPr>
                              <w:rPr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B43413" id="Metin Kutusu 1" o:spid="_x0000_s1030" type="#_x0000_t202" style="position:absolute;left:0;text-align:left;margin-left:0;margin-top:1.05pt;width:12.75pt;height:12.8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" o:allowincell="f">
                <v:textbox>
                  <w:txbxContent>
                    <w:p w14:paraId="532227EE" w14:textId="77777777" w:rsidR="00C55B86" w:rsidRDefault="00C55B86" w:rsidP="00C55B86">
                      <w:pPr>
                        <w:rPr>
                          <w:sz w:val="1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37A16">
        <w:rPr>
          <w:rFonts w:ascii="Arial Narrow" w:hAnsi="Arial Narrow"/>
          <w:noProof/>
        </w:rPr>
        <w:t>Exposition</w:t>
      </w:r>
      <w:r w:rsidR="00C55B86" w:rsidRPr="00D93AA8">
        <w:rPr>
          <w:rFonts w:ascii="Arial Narrow" w:hAnsi="Arial Narrow"/>
        </w:rPr>
        <w:tab/>
      </w:r>
      <w:r w:rsidRPr="00037A16">
        <w:rPr>
          <w:rFonts w:ascii="Arial Narrow" w:hAnsi="Arial Narrow"/>
        </w:rPr>
        <w:t>Visite Du Représentant Des Ventes</w:t>
      </w:r>
      <w:r>
        <w:rPr>
          <w:rFonts w:ascii="Arial Narrow" w:hAnsi="Arial Narrow"/>
        </w:rPr>
        <w:t xml:space="preserve">    </w:t>
      </w:r>
      <w:r w:rsidRPr="00D93AA8">
        <w:rPr>
          <w:rFonts w:ascii="Arial Narrow" w:hAnsi="Arial Narrow"/>
        </w:rPr>
        <w:tab/>
      </w:r>
      <w:r w:rsidRPr="00037A16">
        <w:rPr>
          <w:rFonts w:ascii="Arial Narrow" w:hAnsi="Arial Narrow"/>
        </w:rPr>
        <w:t>Publicité Sur Les Réseaux Sociaux</w:t>
      </w:r>
      <w:r w:rsidR="00C55B86" w:rsidRPr="00D93AA8">
        <w:rPr>
          <w:rFonts w:ascii="Arial Narrow" w:hAnsi="Arial Narrow"/>
        </w:rPr>
        <w:tab/>
      </w:r>
      <w:r w:rsidR="00274ED0">
        <w:rPr>
          <w:rFonts w:ascii="Arial Narrow" w:hAnsi="Arial Narrow"/>
        </w:rPr>
        <w:tab/>
      </w:r>
      <w:r w:rsidRPr="00037A16">
        <w:rPr>
          <w:rFonts w:ascii="Arial Narrow" w:hAnsi="Arial Narrow"/>
        </w:rPr>
        <w:t>Appel Internet</w:t>
      </w:r>
      <w:r w:rsidR="0077565E" w:rsidRPr="0077565E">
        <w:rPr>
          <w:rFonts w:ascii="Arial Narrow" w:hAnsi="Arial Narrow"/>
        </w:rPr>
        <w:t xml:space="preserve">  </w:t>
      </w:r>
      <w:r w:rsidR="006739AD">
        <w:rPr>
          <w:rFonts w:ascii="Arial Narrow" w:hAnsi="Arial Narrow"/>
        </w:rPr>
        <w:t xml:space="preserve">              </w:t>
      </w:r>
      <w:r w:rsidR="00C55B86" w:rsidRPr="00D93AA8">
        <w:rPr>
          <w:rFonts w:ascii="Arial Narrow" w:hAnsi="Arial Narrow"/>
        </w:rPr>
        <w:tab/>
      </w:r>
      <w:r w:rsidRPr="00037A16">
        <w:rPr>
          <w:rFonts w:ascii="Arial Narrow" w:hAnsi="Arial Narrow"/>
        </w:rPr>
        <w:t>Conseil</w:t>
      </w:r>
    </w:p>
    <w:p w14:paraId="0F058DAE" w14:textId="77777777" w:rsidR="00270A3B" w:rsidRPr="00D93AA8" w:rsidRDefault="00270A3B" w:rsidP="00C55B86">
      <w:pPr>
        <w:ind w:left="708"/>
        <w:rPr>
          <w:rFonts w:ascii="Arial Narrow" w:hAnsi="Arial Narrow"/>
        </w:rPr>
      </w:pPr>
    </w:p>
    <w:p w14:paraId="6D4D7AC3" w14:textId="63191168" w:rsidR="00C55B86" w:rsidRDefault="00037A16" w:rsidP="00C55B86">
      <w:pPr>
        <w:pStyle w:val="ListeParagraf"/>
        <w:numPr>
          <w:ilvl w:val="0"/>
          <w:numId w:val="1"/>
        </w:numPr>
        <w:rPr>
          <w:rFonts w:ascii="Arial Narrow" w:hAnsi="Arial Narrow"/>
          <w:b/>
          <w:bCs/>
        </w:rPr>
      </w:pPr>
      <w:r w:rsidRPr="00037A16">
        <w:rPr>
          <w:rFonts w:ascii="Arial Narrow" w:hAnsi="Arial Narrow"/>
          <w:b/>
          <w:bCs/>
        </w:rPr>
        <w:t>Indiquez votre priorité pour les biens et services à recevoir dans les cases suivantes 1- Très important 5- Moins important</w:t>
      </w:r>
      <w:r w:rsidR="00E041B0">
        <w:rPr>
          <w:rFonts w:ascii="Arial Narrow" w:hAnsi="Arial Narrow"/>
          <w:b/>
          <w:bCs/>
        </w:rPr>
        <w:t>.</w:t>
      </w:r>
    </w:p>
    <w:p w14:paraId="53BDA606" w14:textId="77777777" w:rsidR="00270A3B" w:rsidRDefault="00270A3B" w:rsidP="00270A3B">
      <w:pPr>
        <w:pStyle w:val="ListeParagraf"/>
        <w:rPr>
          <w:rFonts w:ascii="Arial Narrow" w:hAnsi="Arial Narrow"/>
          <w:b/>
          <w:bCs/>
        </w:rPr>
      </w:pPr>
    </w:p>
    <w:p w14:paraId="2B11D948" w14:textId="1B513BEC" w:rsidR="00412016" w:rsidRPr="006739AD" w:rsidRDefault="00037A16" w:rsidP="00337C0E">
      <w:pPr>
        <w:ind w:firstLine="708"/>
        <w:rPr>
          <w:rFonts w:ascii="Arial Narrow" w:hAnsi="Arial Narrow"/>
        </w:rPr>
      </w:pPr>
      <w:r w:rsidRPr="006739AD">
        <w:rPr>
          <w:rFonts w:ascii="Arial Narrow" w:hAnsi="Arial Narrow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07EBD48D" wp14:editId="7B35F0CE">
                <wp:simplePos x="0" y="0"/>
                <wp:positionH relativeFrom="column">
                  <wp:posOffset>2458085</wp:posOffset>
                </wp:positionH>
                <wp:positionV relativeFrom="paragraph">
                  <wp:posOffset>19050</wp:posOffset>
                </wp:positionV>
                <wp:extent cx="161925" cy="163195"/>
                <wp:effectExtent l="5080" t="6985" r="13970" b="10795"/>
                <wp:wrapNone/>
                <wp:docPr id="9" name="Metin Kutus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CC09C" w14:textId="77777777" w:rsidR="00870B5E" w:rsidRDefault="00870B5E" w:rsidP="00870B5E">
                            <w:pPr>
                              <w:rPr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EBD48D" id="Metin Kutusu 9" o:spid="_x0000_s1031" type="#_x0000_t202" style="position:absolute;left:0;text-align:left;margin-left:193.55pt;margin-top:1.5pt;width:12.75pt;height:12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" o:allowincell="f">
                <v:textbox>
                  <w:txbxContent>
                    <w:p w14:paraId="7D3CC09C" w14:textId="77777777" w:rsidR="00870B5E" w:rsidRDefault="00870B5E" w:rsidP="00870B5E">
                      <w:pPr>
                        <w:rPr>
                          <w:sz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739AD">
        <w:rPr>
          <w:rFonts w:ascii="Arial Narrow" w:hAnsi="Arial Narrow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03B2D6A" wp14:editId="37A7AEAF">
                <wp:simplePos x="0" y="0"/>
                <wp:positionH relativeFrom="column">
                  <wp:posOffset>1043940</wp:posOffset>
                </wp:positionH>
                <wp:positionV relativeFrom="paragraph">
                  <wp:posOffset>14605</wp:posOffset>
                </wp:positionV>
                <wp:extent cx="161925" cy="163195"/>
                <wp:effectExtent l="5080" t="6985" r="13970" b="10795"/>
                <wp:wrapNone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017F9" w14:textId="77777777" w:rsidR="00870B5E" w:rsidRDefault="00870B5E" w:rsidP="00870B5E">
                            <w:pPr>
                              <w:rPr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3B2D6A" id="Metin Kutusu 7" o:spid="_x0000_s1032" type="#_x0000_t202" style="position:absolute;left:0;text-align:left;margin-left:82.2pt;margin-top:1.15pt;width:12.75pt;height:1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" o:allowincell="f">
                <v:textbox>
                  <w:txbxContent>
                    <w:p w14:paraId="69E017F9" w14:textId="77777777" w:rsidR="00870B5E" w:rsidRDefault="00870B5E" w:rsidP="00870B5E">
                      <w:pPr>
                        <w:rPr>
                          <w:sz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7C0E" w:rsidRPr="006739AD">
        <w:rPr>
          <w:rFonts w:ascii="Arial Narrow" w:hAnsi="Arial Narrow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58DF1FF0" wp14:editId="4CEF8093">
                <wp:simplePos x="0" y="0"/>
                <wp:positionH relativeFrom="margin">
                  <wp:posOffset>7414260</wp:posOffset>
                </wp:positionH>
                <wp:positionV relativeFrom="paragraph">
                  <wp:posOffset>14605</wp:posOffset>
                </wp:positionV>
                <wp:extent cx="161925" cy="163195"/>
                <wp:effectExtent l="0" t="0" r="28575" b="27305"/>
                <wp:wrapNone/>
                <wp:docPr id="11" name="Metin Kutus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B5D28" w14:textId="77777777" w:rsidR="00BA243A" w:rsidRDefault="00BA243A" w:rsidP="00BA243A">
                            <w:pPr>
                              <w:rPr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DF1FF0" id="Metin Kutusu 11" o:spid="_x0000_s1033" type="#_x0000_t202" style="position:absolute;left:0;text-align:left;margin-left:583.8pt;margin-top:1.15pt;width:12.75pt;height:12.8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" o:allowincell="f">
                <v:textbox>
                  <w:txbxContent>
                    <w:p w14:paraId="5EFB5D28" w14:textId="77777777" w:rsidR="00BA243A" w:rsidRDefault="00BA243A" w:rsidP="00BA243A">
                      <w:pPr>
                        <w:rPr>
                          <w:sz w:val="1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37C0E" w:rsidRPr="006739AD">
        <w:rPr>
          <w:rFonts w:ascii="Arial Narrow" w:hAnsi="Arial Narrow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E16E123" wp14:editId="6BE8BCAD">
                <wp:simplePos x="0" y="0"/>
                <wp:positionH relativeFrom="margin">
                  <wp:posOffset>4683760</wp:posOffset>
                </wp:positionH>
                <wp:positionV relativeFrom="paragraph">
                  <wp:posOffset>15240</wp:posOffset>
                </wp:positionV>
                <wp:extent cx="161925" cy="163195"/>
                <wp:effectExtent l="0" t="0" r="28575" b="27305"/>
                <wp:wrapNone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FC6EE" w14:textId="77777777" w:rsidR="00870B5E" w:rsidRDefault="00870B5E" w:rsidP="00870B5E">
                            <w:pPr>
                              <w:rPr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16E123" id="Metin Kutusu 8" o:spid="_x0000_s1034" type="#_x0000_t202" style="position:absolute;left:0;text-align:left;margin-left:368.8pt;margin-top:1.2pt;width:12.75pt;height:12.8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" o:allowincell="f">
                <v:textbox>
                  <w:txbxContent>
                    <w:p w14:paraId="7A4FC6EE" w14:textId="77777777" w:rsidR="00870B5E" w:rsidRDefault="00870B5E" w:rsidP="00870B5E">
                      <w:pPr>
                        <w:rPr>
                          <w:sz w:val="1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71509" w:rsidRPr="006739AD">
        <w:rPr>
          <w:rFonts w:ascii="Arial Narrow" w:hAnsi="Arial Narrow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67182CA" wp14:editId="62E55579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61925" cy="163195"/>
                <wp:effectExtent l="0" t="0" r="28575" b="27305"/>
                <wp:wrapNone/>
                <wp:docPr id="6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D5A99" w14:textId="77777777" w:rsidR="00870B5E" w:rsidRDefault="00870B5E" w:rsidP="00870B5E">
                            <w:pPr>
                              <w:rPr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7182CA" id="Metin Kutusu 6" o:spid="_x0000_s1035" type="#_x0000_t202" style="position:absolute;left:0;text-align:left;margin-left:0;margin-top:1.1pt;width:12.75pt;height:12.8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" o:allowincell="f">
                <v:textbox>
                  <w:txbxContent>
                    <w:p w14:paraId="14CD5A99" w14:textId="77777777" w:rsidR="00870B5E" w:rsidRDefault="00870B5E" w:rsidP="00870B5E">
                      <w:pPr>
                        <w:rPr>
                          <w:sz w:val="1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70B5E" w:rsidRPr="006739AD">
        <w:rPr>
          <w:rFonts w:ascii="Arial Narrow" w:hAnsi="Arial Narrow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403C6243" wp14:editId="678A8A8A">
                <wp:simplePos x="0" y="0"/>
                <wp:positionH relativeFrom="column">
                  <wp:posOffset>3806825</wp:posOffset>
                </wp:positionH>
                <wp:positionV relativeFrom="paragraph">
                  <wp:posOffset>11430</wp:posOffset>
                </wp:positionV>
                <wp:extent cx="161925" cy="163195"/>
                <wp:effectExtent l="5080" t="6985" r="13970" b="10795"/>
                <wp:wrapNone/>
                <wp:docPr id="10" name="Metin Kutus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5EE07" w14:textId="77777777" w:rsidR="00870B5E" w:rsidRDefault="00870B5E" w:rsidP="00870B5E">
                            <w:pPr>
                              <w:rPr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3C6243" id="Metin Kutusu 10" o:spid="_x0000_s1036" type="#_x0000_t202" style="position:absolute;left:0;text-align:left;margin-left:299.75pt;margin-top:.9pt;width:12.75pt;height:12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" o:allowincell="f">
                <v:textbox>
                  <w:txbxContent>
                    <w:p w14:paraId="7A15EE07" w14:textId="77777777" w:rsidR="00870B5E" w:rsidRDefault="00870B5E" w:rsidP="00870B5E">
                      <w:pPr>
                        <w:rPr>
                          <w:sz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37A16">
        <w:rPr>
          <w:rFonts w:ascii="Arial Narrow" w:hAnsi="Arial Narrow"/>
          <w:noProof/>
        </w:rPr>
        <w:t>Qualité</w:t>
      </w:r>
      <w:r w:rsidR="00870B5E" w:rsidRPr="006739AD">
        <w:rPr>
          <w:rFonts w:ascii="Arial Narrow" w:hAnsi="Arial Narrow"/>
        </w:rPr>
        <w:tab/>
      </w:r>
      <w:r w:rsidR="00870B5E" w:rsidRPr="006739AD">
        <w:rPr>
          <w:rFonts w:ascii="Arial Narrow" w:hAnsi="Arial Narrow"/>
        </w:rPr>
        <w:tab/>
      </w:r>
      <w:r w:rsidRPr="00037A16">
        <w:rPr>
          <w:rFonts w:ascii="Arial Narrow" w:hAnsi="Arial Narrow"/>
        </w:rPr>
        <w:t>Fiabilité</w:t>
      </w:r>
      <w:r>
        <w:rPr>
          <w:rFonts w:ascii="Arial Narrow" w:hAnsi="Arial Narrow"/>
        </w:rPr>
        <w:t xml:space="preserve">  </w:t>
      </w:r>
      <w:r w:rsidR="00870B5E" w:rsidRPr="006739AD">
        <w:rPr>
          <w:rFonts w:ascii="Arial Narrow" w:hAnsi="Arial Narrow"/>
        </w:rPr>
        <w:tab/>
      </w:r>
      <w:r w:rsidR="00870B5E" w:rsidRPr="006739AD">
        <w:rPr>
          <w:rFonts w:ascii="Arial Narrow" w:hAnsi="Arial Narrow"/>
        </w:rPr>
        <w:tab/>
      </w:r>
      <w:r w:rsidR="00270A3B" w:rsidRPr="00270A3B">
        <w:rPr>
          <w:rFonts w:ascii="Arial Narrow" w:hAnsi="Arial Narrow"/>
        </w:rPr>
        <w:t>Délai De Livraison</w:t>
      </w:r>
      <w:r w:rsidR="00270A3B" w:rsidRPr="006739AD">
        <w:rPr>
          <w:rFonts w:ascii="Arial Narrow" w:hAnsi="Arial Narrow"/>
        </w:rPr>
        <w:tab/>
      </w:r>
      <w:r w:rsidR="00270A3B" w:rsidRPr="00270A3B">
        <w:rPr>
          <w:rFonts w:ascii="Arial Narrow" w:hAnsi="Arial Narrow"/>
        </w:rPr>
        <w:t>Prix</w:t>
      </w:r>
      <w:r w:rsidR="00870B5E" w:rsidRPr="006739AD">
        <w:rPr>
          <w:rFonts w:ascii="Arial Narrow" w:hAnsi="Arial Narrow"/>
        </w:rPr>
        <w:tab/>
      </w:r>
      <w:r w:rsidR="00337C0E" w:rsidRPr="006739AD">
        <w:rPr>
          <w:rFonts w:ascii="Arial Narrow" w:hAnsi="Arial Narrow"/>
        </w:rPr>
        <w:tab/>
      </w:r>
      <w:r w:rsidR="00270A3B" w:rsidRPr="00270A3B">
        <w:rPr>
          <w:rFonts w:ascii="Arial Narrow" w:hAnsi="Arial Narrow"/>
        </w:rPr>
        <w:t>Service après-vente et garantie</w:t>
      </w:r>
      <w:r w:rsidR="00270A3B">
        <w:rPr>
          <w:rFonts w:ascii="Arial Narrow" w:hAnsi="Arial Narrow"/>
        </w:rPr>
        <w:t xml:space="preserve">        </w:t>
      </w:r>
      <w:r w:rsidR="00BA243A" w:rsidRPr="006739AD">
        <w:rPr>
          <w:rFonts w:ascii="Arial Narrow" w:hAnsi="Arial Narrow"/>
        </w:rPr>
        <w:tab/>
      </w:r>
      <w:r w:rsidR="000F3495" w:rsidRPr="006739AD">
        <w:rPr>
          <w:rFonts w:ascii="Arial Narrow" w:hAnsi="Arial Narrow"/>
        </w:rPr>
        <w:tab/>
      </w:r>
      <w:r w:rsidR="00270A3B" w:rsidRPr="00270A3B">
        <w:rPr>
          <w:rFonts w:ascii="Arial Narrow" w:hAnsi="Arial Narrow"/>
        </w:rPr>
        <w:t>Emballage</w:t>
      </w:r>
    </w:p>
    <w:p w14:paraId="7CB7706F" w14:textId="77777777" w:rsidR="00337C0E" w:rsidRDefault="00337C0E" w:rsidP="00412016">
      <w:pPr>
        <w:rPr>
          <w:rFonts w:ascii="Arial Narrow" w:hAnsi="Arial Narrow"/>
        </w:rPr>
      </w:pPr>
    </w:p>
    <w:p w14:paraId="409127D8" w14:textId="64810CCC" w:rsidR="00362BF8" w:rsidRDefault="00362BF8" w:rsidP="00412016">
      <w:pPr>
        <w:rPr>
          <w:rFonts w:ascii="Arial Narrow" w:hAnsi="Arial Narrow"/>
          <w:b/>
          <w:bCs/>
        </w:rPr>
      </w:pPr>
    </w:p>
    <w:p w14:paraId="45D4CB78" w14:textId="0F8EA0E0" w:rsidR="00FD2265" w:rsidRDefault="00FD2265" w:rsidP="00412016">
      <w:pPr>
        <w:rPr>
          <w:rFonts w:ascii="Arial Narrow" w:hAnsi="Arial Narrow"/>
          <w:b/>
          <w:bCs/>
        </w:rPr>
      </w:pPr>
    </w:p>
    <w:p w14:paraId="1FCCCA75" w14:textId="77777777" w:rsidR="00270A3B" w:rsidRPr="00270A3B" w:rsidRDefault="00270A3B" w:rsidP="00270A3B">
      <w:pPr>
        <w:jc w:val="both"/>
        <w:rPr>
          <w:rFonts w:ascii="Arial Narrow" w:hAnsi="Arial Narrow"/>
          <w:b/>
          <w:bCs/>
        </w:rPr>
      </w:pPr>
      <w:r w:rsidRPr="00270A3B">
        <w:rPr>
          <w:rFonts w:ascii="Arial Narrow" w:hAnsi="Arial Narrow"/>
          <w:b/>
          <w:bCs/>
        </w:rPr>
        <w:lastRenderedPageBreak/>
        <w:t>Comment est votre évaluation sur les sujets suivants?</w:t>
      </w:r>
    </w:p>
    <w:p w14:paraId="0E7FB0A4" w14:textId="77777777" w:rsidR="00270A3B" w:rsidRPr="00270A3B" w:rsidRDefault="00270A3B" w:rsidP="00270A3B">
      <w:pPr>
        <w:jc w:val="both"/>
        <w:rPr>
          <w:rFonts w:ascii="Arial Narrow" w:hAnsi="Arial Narrow"/>
          <w:b/>
          <w:bCs/>
        </w:rPr>
      </w:pPr>
      <w:r w:rsidRPr="00270A3B">
        <w:rPr>
          <w:rFonts w:ascii="Arial Narrow" w:hAnsi="Arial Narrow"/>
          <w:b/>
          <w:bCs/>
        </w:rPr>
        <w:t xml:space="preserve">Évaluation : </w:t>
      </w:r>
      <w:r w:rsidRPr="00270A3B">
        <w:rPr>
          <w:rFonts w:ascii="Arial Narrow" w:hAnsi="Arial Narrow"/>
        </w:rPr>
        <w:t>Selon le degré de satisfaction, elle se fera comme suit ;</w:t>
      </w:r>
    </w:p>
    <w:p w14:paraId="61113DDC" w14:textId="3C14B111" w:rsidR="00DE6676" w:rsidRDefault="00270A3B" w:rsidP="00270A3B">
      <w:pPr>
        <w:jc w:val="both"/>
        <w:rPr>
          <w:rFonts w:ascii="Arial Narrow" w:hAnsi="Arial Narrow"/>
        </w:rPr>
        <w:sectPr w:rsidR="00DE6676" w:rsidSect="00BB30CD">
          <w:headerReference w:type="default" r:id="rId8"/>
          <w:footerReference w:type="default" r:id="rId9"/>
          <w:pgSz w:w="16838" w:h="11906" w:orient="landscape"/>
          <w:pgMar w:top="1985" w:right="1417" w:bottom="1417" w:left="1417" w:header="426" w:footer="708" w:gutter="0"/>
          <w:cols w:space="708"/>
          <w:docGrid w:linePitch="360"/>
        </w:sectPr>
      </w:pPr>
      <w:r w:rsidRPr="00270A3B">
        <w:rPr>
          <w:rFonts w:ascii="Arial Narrow" w:hAnsi="Arial Narrow"/>
          <w:b/>
          <w:bCs/>
        </w:rPr>
        <w:t xml:space="preserve">1- Très mauvais </w:t>
      </w:r>
      <w:r>
        <w:rPr>
          <w:rFonts w:ascii="Arial Narrow" w:hAnsi="Arial Narrow"/>
          <w:b/>
          <w:bCs/>
        </w:rPr>
        <w:t xml:space="preserve">             </w:t>
      </w:r>
      <w:r w:rsidRPr="00270A3B">
        <w:rPr>
          <w:rFonts w:ascii="Arial Narrow" w:hAnsi="Arial Narrow"/>
          <w:b/>
          <w:bCs/>
        </w:rPr>
        <w:t>2- Pas bon</w:t>
      </w:r>
      <w:r>
        <w:rPr>
          <w:rFonts w:ascii="Arial Narrow" w:hAnsi="Arial Narrow"/>
          <w:b/>
          <w:bCs/>
        </w:rPr>
        <w:t xml:space="preserve">                   </w:t>
      </w:r>
      <w:r w:rsidRPr="00270A3B">
        <w:rPr>
          <w:rFonts w:ascii="Arial Narrow" w:hAnsi="Arial Narrow"/>
          <w:b/>
          <w:bCs/>
        </w:rPr>
        <w:t xml:space="preserve"> 3- Moyen</w:t>
      </w:r>
      <w:r>
        <w:rPr>
          <w:rFonts w:ascii="Arial Narrow" w:hAnsi="Arial Narrow"/>
          <w:b/>
          <w:bCs/>
        </w:rPr>
        <w:t xml:space="preserve">                 </w:t>
      </w:r>
      <w:r w:rsidRPr="00270A3B">
        <w:rPr>
          <w:rFonts w:ascii="Arial Narrow" w:hAnsi="Arial Narrow"/>
          <w:b/>
          <w:bCs/>
        </w:rPr>
        <w:t xml:space="preserve"> 4- Bon </w:t>
      </w:r>
      <w:r>
        <w:rPr>
          <w:rFonts w:ascii="Arial Narrow" w:hAnsi="Arial Narrow"/>
          <w:b/>
          <w:bCs/>
        </w:rPr>
        <w:t xml:space="preserve">                     </w:t>
      </w:r>
      <w:r w:rsidRPr="00270A3B">
        <w:rPr>
          <w:rFonts w:ascii="Arial Narrow" w:hAnsi="Arial Narrow"/>
          <w:b/>
          <w:bCs/>
        </w:rPr>
        <w:t>5- Très bon</w:t>
      </w:r>
    </w:p>
    <w:tbl>
      <w:tblPr>
        <w:tblStyle w:val="GridTable4Accent3"/>
        <w:tblW w:w="0" w:type="auto"/>
        <w:tblLook w:val="04A0" w:firstRow="1" w:lastRow="0" w:firstColumn="1" w:lastColumn="0" w:noHBand="0" w:noVBand="1"/>
      </w:tblPr>
      <w:tblGrid>
        <w:gridCol w:w="8218"/>
        <w:gridCol w:w="987"/>
        <w:gridCol w:w="987"/>
        <w:gridCol w:w="987"/>
        <w:gridCol w:w="987"/>
        <w:gridCol w:w="987"/>
      </w:tblGrid>
      <w:tr w:rsidR="000A25D5" w:rsidRPr="00362BF8" w14:paraId="3DAD16B6" w14:textId="77777777" w:rsidTr="000A25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8" w:type="dxa"/>
          </w:tcPr>
          <w:p w14:paraId="41BCEEA8" w14:textId="1773458F" w:rsidR="00E94EA1" w:rsidRPr="000A25D5" w:rsidRDefault="006739AD" w:rsidP="000A25D5">
            <w:pPr>
              <w:jc w:val="center"/>
              <w:rPr>
                <w:rFonts w:ascii="Arial Narrow" w:hAnsi="Arial Narrow"/>
                <w:color w:val="auto"/>
              </w:rPr>
            </w:pPr>
            <w:r w:rsidRPr="006739AD">
              <w:rPr>
                <w:rFonts w:ascii="Arial Narrow" w:hAnsi="Arial Narrow"/>
              </w:rPr>
              <w:lastRenderedPageBreak/>
              <w:t>Question</w:t>
            </w:r>
          </w:p>
        </w:tc>
        <w:tc>
          <w:tcPr>
            <w:tcW w:w="987" w:type="dxa"/>
          </w:tcPr>
          <w:p w14:paraId="081C730F" w14:textId="3A29AF93" w:rsidR="00E94EA1" w:rsidRPr="00362BF8" w:rsidRDefault="00E94EA1" w:rsidP="00E94E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987" w:type="dxa"/>
          </w:tcPr>
          <w:p w14:paraId="4676B9A0" w14:textId="6C415DC3" w:rsidR="00E94EA1" w:rsidRPr="00362BF8" w:rsidRDefault="00E94EA1" w:rsidP="00E94E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987" w:type="dxa"/>
          </w:tcPr>
          <w:p w14:paraId="53BC0B49" w14:textId="22B6E6FF" w:rsidR="00E94EA1" w:rsidRPr="00362BF8" w:rsidRDefault="00E94EA1" w:rsidP="00E94E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87" w:type="dxa"/>
          </w:tcPr>
          <w:p w14:paraId="7009D964" w14:textId="5DC88081" w:rsidR="00E94EA1" w:rsidRPr="00362BF8" w:rsidRDefault="00E94EA1" w:rsidP="00E94E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987" w:type="dxa"/>
          </w:tcPr>
          <w:p w14:paraId="44E5C46B" w14:textId="6FF6B3B8" w:rsidR="00E94EA1" w:rsidRPr="00362BF8" w:rsidRDefault="00E94EA1" w:rsidP="00E94E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270A3B" w:rsidRPr="00362BF8" w14:paraId="5BC11817" w14:textId="3DFC219C" w:rsidTr="00326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8" w:type="dxa"/>
            <w:vAlign w:val="bottom"/>
          </w:tcPr>
          <w:p w14:paraId="05F9D084" w14:textId="107B06E2" w:rsidR="00270A3B" w:rsidRPr="00270A3B" w:rsidRDefault="00270A3B" w:rsidP="00270A3B">
            <w:pPr>
              <w:rPr>
                <w:rFonts w:ascii="Arial Narrow" w:hAnsi="Arial Narrow"/>
                <w:b w:val="0"/>
                <w:bCs w:val="0"/>
              </w:rPr>
            </w:pPr>
            <w:r w:rsidRPr="00270A3B">
              <w:rPr>
                <w:rFonts w:ascii="Calibri" w:hAnsi="Calibri" w:cs="Calibri"/>
                <w:b w:val="0"/>
                <w:bCs w:val="0"/>
                <w:color w:val="000000"/>
              </w:rPr>
              <w:t>L'attitude de notre agent d'appel lors de votre appel téléphonique.</w:t>
            </w:r>
          </w:p>
        </w:tc>
        <w:tc>
          <w:tcPr>
            <w:tcW w:w="987" w:type="dxa"/>
          </w:tcPr>
          <w:p w14:paraId="6833E5F2" w14:textId="77777777" w:rsidR="00270A3B" w:rsidRPr="00362BF8" w:rsidRDefault="00270A3B" w:rsidP="0027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14:paraId="42C38C6F" w14:textId="77777777" w:rsidR="00270A3B" w:rsidRPr="00362BF8" w:rsidRDefault="00270A3B" w:rsidP="0027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14:paraId="49C45E34" w14:textId="77777777" w:rsidR="00270A3B" w:rsidRPr="00362BF8" w:rsidRDefault="00270A3B" w:rsidP="0027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14:paraId="651269A3" w14:textId="77777777" w:rsidR="00270A3B" w:rsidRPr="00362BF8" w:rsidRDefault="00270A3B" w:rsidP="0027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14:paraId="0CA242D4" w14:textId="77777777" w:rsidR="00270A3B" w:rsidRPr="00362BF8" w:rsidRDefault="00270A3B" w:rsidP="0027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270A3B" w:rsidRPr="00362BF8" w14:paraId="5F64A3C3" w14:textId="47EA7ABC" w:rsidTr="00326212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8" w:type="dxa"/>
            <w:shd w:val="clear" w:color="auto" w:fill="EDEDED" w:themeFill="accent3" w:themeFillTint="33"/>
            <w:vAlign w:val="bottom"/>
          </w:tcPr>
          <w:p w14:paraId="19C616C8" w14:textId="215A50CB" w:rsidR="00270A3B" w:rsidRPr="00270A3B" w:rsidRDefault="00270A3B" w:rsidP="00270A3B">
            <w:pPr>
              <w:rPr>
                <w:rFonts w:ascii="Arial Narrow" w:hAnsi="Arial Narrow"/>
                <w:b w:val="0"/>
                <w:bCs w:val="0"/>
              </w:rPr>
            </w:pPr>
            <w:r w:rsidRPr="00270A3B">
              <w:rPr>
                <w:rFonts w:ascii="Calibri" w:hAnsi="Calibri" w:cs="Calibri"/>
                <w:b w:val="0"/>
                <w:bCs w:val="0"/>
                <w:color w:val="000000"/>
              </w:rPr>
              <w:t>L'attitude de notre commercial lors de votre appel téléphonique.</w:t>
            </w:r>
          </w:p>
        </w:tc>
        <w:tc>
          <w:tcPr>
            <w:tcW w:w="987" w:type="dxa"/>
          </w:tcPr>
          <w:p w14:paraId="45524EED" w14:textId="77777777" w:rsidR="00270A3B" w:rsidRPr="00362BF8" w:rsidRDefault="00270A3B" w:rsidP="0027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14:paraId="11F6A1DE" w14:textId="77777777" w:rsidR="00270A3B" w:rsidRPr="00362BF8" w:rsidRDefault="00270A3B" w:rsidP="0027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14:paraId="0B7CB81D" w14:textId="77777777" w:rsidR="00270A3B" w:rsidRPr="00362BF8" w:rsidRDefault="00270A3B" w:rsidP="0027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14:paraId="4EFCAEA1" w14:textId="77777777" w:rsidR="00270A3B" w:rsidRPr="00362BF8" w:rsidRDefault="00270A3B" w:rsidP="0027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14:paraId="09734F39" w14:textId="77777777" w:rsidR="00270A3B" w:rsidRPr="00362BF8" w:rsidRDefault="00270A3B" w:rsidP="0027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270A3B" w:rsidRPr="00362BF8" w14:paraId="097612DE" w14:textId="27B2F7C7" w:rsidTr="00326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8" w:type="dxa"/>
            <w:vAlign w:val="bottom"/>
          </w:tcPr>
          <w:p w14:paraId="32EB5704" w14:textId="7290D2FB" w:rsidR="00270A3B" w:rsidRPr="00270A3B" w:rsidRDefault="00270A3B" w:rsidP="00270A3B">
            <w:pPr>
              <w:rPr>
                <w:rFonts w:ascii="Arial Narrow" w:hAnsi="Arial Narrow"/>
                <w:b w:val="0"/>
                <w:bCs w:val="0"/>
              </w:rPr>
            </w:pPr>
            <w:r w:rsidRPr="00270A3B">
              <w:rPr>
                <w:rFonts w:ascii="Calibri" w:hAnsi="Calibri" w:cs="Calibri"/>
                <w:b w:val="0"/>
                <w:bCs w:val="0"/>
                <w:color w:val="000000"/>
              </w:rPr>
              <w:t>L'accessibilité de notre commercial et la rapidité de vous rappeler lorsque vous ne pouvez pas les joindre par téléphone.</w:t>
            </w:r>
          </w:p>
        </w:tc>
        <w:tc>
          <w:tcPr>
            <w:tcW w:w="987" w:type="dxa"/>
          </w:tcPr>
          <w:p w14:paraId="0EEAD729" w14:textId="77777777" w:rsidR="00270A3B" w:rsidRPr="00362BF8" w:rsidRDefault="00270A3B" w:rsidP="0027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14:paraId="1A897025" w14:textId="77777777" w:rsidR="00270A3B" w:rsidRPr="00362BF8" w:rsidRDefault="00270A3B" w:rsidP="0027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14:paraId="59BF6DC5" w14:textId="77777777" w:rsidR="00270A3B" w:rsidRPr="00362BF8" w:rsidRDefault="00270A3B" w:rsidP="0027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14:paraId="599B3FDF" w14:textId="77777777" w:rsidR="00270A3B" w:rsidRPr="00362BF8" w:rsidRDefault="00270A3B" w:rsidP="0027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14:paraId="17D85E5E" w14:textId="77777777" w:rsidR="00270A3B" w:rsidRPr="00362BF8" w:rsidRDefault="00270A3B" w:rsidP="0027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270A3B" w:rsidRPr="00362BF8" w14:paraId="53CF6017" w14:textId="62A90427" w:rsidTr="00326212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8" w:type="dxa"/>
            <w:shd w:val="clear" w:color="auto" w:fill="EDEDED" w:themeFill="accent3" w:themeFillTint="33"/>
            <w:vAlign w:val="bottom"/>
          </w:tcPr>
          <w:p w14:paraId="11BE7D08" w14:textId="0B85FE69" w:rsidR="00270A3B" w:rsidRPr="00270A3B" w:rsidRDefault="00270A3B" w:rsidP="00270A3B">
            <w:pPr>
              <w:rPr>
                <w:rFonts w:ascii="Arial Narrow" w:hAnsi="Arial Narrow"/>
                <w:b w:val="0"/>
                <w:bCs w:val="0"/>
              </w:rPr>
            </w:pPr>
            <w:r w:rsidRPr="00270A3B">
              <w:rPr>
                <w:rFonts w:ascii="Calibri" w:hAnsi="Calibri" w:cs="Calibri"/>
                <w:b w:val="0"/>
                <w:bCs w:val="0"/>
                <w:color w:val="000000"/>
              </w:rPr>
              <w:t>Les informations techniques et la compétence de notre représentant commercial.</w:t>
            </w:r>
          </w:p>
        </w:tc>
        <w:tc>
          <w:tcPr>
            <w:tcW w:w="987" w:type="dxa"/>
          </w:tcPr>
          <w:p w14:paraId="3FD62D05" w14:textId="77777777" w:rsidR="00270A3B" w:rsidRPr="00362BF8" w:rsidRDefault="00270A3B" w:rsidP="0027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14:paraId="0849493F" w14:textId="77777777" w:rsidR="00270A3B" w:rsidRPr="00362BF8" w:rsidRDefault="00270A3B" w:rsidP="0027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14:paraId="608EA8E4" w14:textId="77777777" w:rsidR="00270A3B" w:rsidRPr="00362BF8" w:rsidRDefault="00270A3B" w:rsidP="0027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14:paraId="570AB35C" w14:textId="77777777" w:rsidR="00270A3B" w:rsidRPr="00362BF8" w:rsidRDefault="00270A3B" w:rsidP="0027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14:paraId="09113B5D" w14:textId="77777777" w:rsidR="00270A3B" w:rsidRPr="00362BF8" w:rsidRDefault="00270A3B" w:rsidP="0027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270A3B" w:rsidRPr="00362BF8" w14:paraId="64A9786F" w14:textId="751F278A" w:rsidTr="00326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8" w:type="dxa"/>
            <w:vAlign w:val="bottom"/>
          </w:tcPr>
          <w:p w14:paraId="55A6376F" w14:textId="05220A0D" w:rsidR="00270A3B" w:rsidRPr="00270A3B" w:rsidRDefault="00270A3B" w:rsidP="00270A3B">
            <w:pPr>
              <w:rPr>
                <w:rFonts w:ascii="Arial Narrow" w:hAnsi="Arial Narrow"/>
                <w:b w:val="0"/>
                <w:bCs w:val="0"/>
              </w:rPr>
            </w:pPr>
            <w:r w:rsidRPr="00270A3B">
              <w:rPr>
                <w:rFonts w:ascii="Calibri" w:hAnsi="Calibri" w:cs="Calibri"/>
                <w:b w:val="0"/>
                <w:bCs w:val="0"/>
                <w:color w:val="000000"/>
              </w:rPr>
              <w:t>La compétence de notre commercial pour vous informer sur les nouveaux produits et services</w:t>
            </w:r>
            <w:r>
              <w:rPr>
                <w:rFonts w:ascii="Calibri" w:hAnsi="Calibri" w:cs="Calibri"/>
                <w:b w:val="0"/>
                <w:bCs w:val="0"/>
                <w:color w:val="000000"/>
              </w:rPr>
              <w:t>.</w:t>
            </w:r>
          </w:p>
        </w:tc>
        <w:tc>
          <w:tcPr>
            <w:tcW w:w="987" w:type="dxa"/>
          </w:tcPr>
          <w:p w14:paraId="4465B1C2" w14:textId="77777777" w:rsidR="00270A3B" w:rsidRPr="00362BF8" w:rsidRDefault="00270A3B" w:rsidP="0027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14:paraId="50A7D28A" w14:textId="77777777" w:rsidR="00270A3B" w:rsidRPr="00362BF8" w:rsidRDefault="00270A3B" w:rsidP="0027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14:paraId="74A276D4" w14:textId="77777777" w:rsidR="00270A3B" w:rsidRPr="00362BF8" w:rsidRDefault="00270A3B" w:rsidP="0027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14:paraId="34AB852F" w14:textId="77777777" w:rsidR="00270A3B" w:rsidRPr="00362BF8" w:rsidRDefault="00270A3B" w:rsidP="0027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14:paraId="473CC148" w14:textId="77777777" w:rsidR="00270A3B" w:rsidRPr="00362BF8" w:rsidRDefault="00270A3B" w:rsidP="0027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270A3B" w:rsidRPr="00362BF8" w14:paraId="08E026FF" w14:textId="00CFD395" w:rsidTr="00326212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8" w:type="dxa"/>
            <w:shd w:val="clear" w:color="auto" w:fill="EDEDED" w:themeFill="accent3" w:themeFillTint="33"/>
            <w:vAlign w:val="bottom"/>
          </w:tcPr>
          <w:p w14:paraId="547E35BB" w14:textId="0B81172D" w:rsidR="00270A3B" w:rsidRPr="00270A3B" w:rsidRDefault="00270A3B" w:rsidP="00270A3B">
            <w:pPr>
              <w:rPr>
                <w:rFonts w:ascii="Arial Narrow" w:hAnsi="Arial Narrow"/>
                <w:b w:val="0"/>
                <w:bCs w:val="0"/>
              </w:rPr>
            </w:pPr>
            <w:r w:rsidRPr="00270A3B">
              <w:rPr>
                <w:rFonts w:ascii="Calibri" w:hAnsi="Calibri" w:cs="Calibri"/>
                <w:b w:val="0"/>
                <w:bCs w:val="0"/>
                <w:color w:val="000000"/>
              </w:rPr>
              <w:t>La compétence de la présentation faite par notre commercial sur notre entreprise.</w:t>
            </w:r>
          </w:p>
        </w:tc>
        <w:tc>
          <w:tcPr>
            <w:tcW w:w="987" w:type="dxa"/>
          </w:tcPr>
          <w:p w14:paraId="060C4AB1" w14:textId="77777777" w:rsidR="00270A3B" w:rsidRPr="00362BF8" w:rsidRDefault="00270A3B" w:rsidP="0027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14:paraId="5AC771A4" w14:textId="77777777" w:rsidR="00270A3B" w:rsidRPr="00362BF8" w:rsidRDefault="00270A3B" w:rsidP="0027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14:paraId="2A6F3944" w14:textId="77777777" w:rsidR="00270A3B" w:rsidRPr="00362BF8" w:rsidRDefault="00270A3B" w:rsidP="0027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14:paraId="18750DD8" w14:textId="77777777" w:rsidR="00270A3B" w:rsidRPr="00362BF8" w:rsidRDefault="00270A3B" w:rsidP="0027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14:paraId="3FF4A83C" w14:textId="77777777" w:rsidR="00270A3B" w:rsidRPr="00362BF8" w:rsidRDefault="00270A3B" w:rsidP="0027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270A3B" w:rsidRPr="00362BF8" w14:paraId="588ECB42" w14:textId="27E6ECFA" w:rsidTr="00326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8" w:type="dxa"/>
            <w:vAlign w:val="bottom"/>
          </w:tcPr>
          <w:p w14:paraId="1A44B2DF" w14:textId="51DA3D86" w:rsidR="00270A3B" w:rsidRPr="00270A3B" w:rsidRDefault="00270A3B" w:rsidP="00270A3B">
            <w:pPr>
              <w:rPr>
                <w:rFonts w:ascii="Arial Narrow" w:hAnsi="Arial Narrow"/>
                <w:b w:val="0"/>
                <w:bCs w:val="0"/>
              </w:rPr>
            </w:pPr>
            <w:r w:rsidRPr="00270A3B">
              <w:rPr>
                <w:rFonts w:ascii="Calibri" w:hAnsi="Calibri" w:cs="Calibri"/>
                <w:b w:val="0"/>
                <w:bCs w:val="0"/>
                <w:color w:val="000000"/>
              </w:rPr>
              <w:t>Dans quelle mesure trouvez-vous le matériel promotionnel du produit suffisant ?</w:t>
            </w:r>
          </w:p>
        </w:tc>
        <w:tc>
          <w:tcPr>
            <w:tcW w:w="987" w:type="dxa"/>
          </w:tcPr>
          <w:p w14:paraId="537EAF16" w14:textId="77777777" w:rsidR="00270A3B" w:rsidRPr="00362BF8" w:rsidRDefault="00270A3B" w:rsidP="0027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14:paraId="5CC24BB1" w14:textId="77777777" w:rsidR="00270A3B" w:rsidRPr="00362BF8" w:rsidRDefault="00270A3B" w:rsidP="0027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14:paraId="534B2A55" w14:textId="77777777" w:rsidR="00270A3B" w:rsidRPr="00362BF8" w:rsidRDefault="00270A3B" w:rsidP="0027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14:paraId="7CA1F711" w14:textId="77777777" w:rsidR="00270A3B" w:rsidRPr="00362BF8" w:rsidRDefault="00270A3B" w:rsidP="0027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14:paraId="611DF654" w14:textId="77777777" w:rsidR="00270A3B" w:rsidRPr="00362BF8" w:rsidRDefault="00270A3B" w:rsidP="0027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270A3B" w:rsidRPr="00362BF8" w14:paraId="3E648DF9" w14:textId="557FE79B" w:rsidTr="00326212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8" w:type="dxa"/>
            <w:shd w:val="clear" w:color="auto" w:fill="EDEDED" w:themeFill="accent3" w:themeFillTint="33"/>
            <w:vAlign w:val="bottom"/>
          </w:tcPr>
          <w:p w14:paraId="7918904B" w14:textId="416648A0" w:rsidR="00270A3B" w:rsidRPr="00270A3B" w:rsidRDefault="00270A3B" w:rsidP="00270A3B">
            <w:pPr>
              <w:rPr>
                <w:rFonts w:ascii="Arial Narrow" w:hAnsi="Arial Narrow"/>
                <w:b w:val="0"/>
                <w:bCs w:val="0"/>
              </w:rPr>
            </w:pPr>
            <w:r w:rsidRPr="00270A3B">
              <w:rPr>
                <w:rFonts w:ascii="Calibri" w:hAnsi="Calibri" w:cs="Calibri"/>
                <w:b w:val="0"/>
                <w:bCs w:val="0"/>
                <w:color w:val="000000"/>
              </w:rPr>
              <w:t>Trouvez-vous que les spécifications techniques du produit sur notre site Web sont suffisantes ?</w:t>
            </w:r>
          </w:p>
        </w:tc>
        <w:tc>
          <w:tcPr>
            <w:tcW w:w="987" w:type="dxa"/>
          </w:tcPr>
          <w:p w14:paraId="7AD9A491" w14:textId="77777777" w:rsidR="00270A3B" w:rsidRPr="00362BF8" w:rsidRDefault="00270A3B" w:rsidP="0027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14:paraId="0F96CB32" w14:textId="77777777" w:rsidR="00270A3B" w:rsidRPr="00362BF8" w:rsidRDefault="00270A3B" w:rsidP="0027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14:paraId="797BBF7D" w14:textId="77777777" w:rsidR="00270A3B" w:rsidRPr="00362BF8" w:rsidRDefault="00270A3B" w:rsidP="0027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14:paraId="73858336" w14:textId="77777777" w:rsidR="00270A3B" w:rsidRPr="00362BF8" w:rsidRDefault="00270A3B" w:rsidP="0027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14:paraId="26E4FF26" w14:textId="77777777" w:rsidR="00270A3B" w:rsidRPr="00362BF8" w:rsidRDefault="00270A3B" w:rsidP="0027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270A3B" w:rsidRPr="00362BF8" w14:paraId="5AF52824" w14:textId="3A1D267A" w:rsidTr="00326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8" w:type="dxa"/>
            <w:vAlign w:val="bottom"/>
          </w:tcPr>
          <w:p w14:paraId="32A765B2" w14:textId="05E84EA5" w:rsidR="00270A3B" w:rsidRPr="00270A3B" w:rsidRDefault="00270A3B" w:rsidP="00270A3B">
            <w:pPr>
              <w:rPr>
                <w:rFonts w:ascii="Arial Narrow" w:hAnsi="Arial Narrow"/>
                <w:b w:val="0"/>
                <w:bCs w:val="0"/>
              </w:rPr>
            </w:pPr>
            <w:r w:rsidRPr="00270A3B">
              <w:rPr>
                <w:rFonts w:ascii="Calibri" w:hAnsi="Calibri" w:cs="Calibri"/>
                <w:b w:val="0"/>
                <w:bCs w:val="0"/>
                <w:color w:val="000000"/>
              </w:rPr>
              <w:t>Le prix du produit que vous avez reçu</w:t>
            </w:r>
            <w:r>
              <w:rPr>
                <w:rFonts w:ascii="Calibri" w:hAnsi="Calibri" w:cs="Calibri"/>
                <w:b w:val="0"/>
                <w:bCs w:val="0"/>
                <w:color w:val="000000"/>
              </w:rPr>
              <w:t>.</w:t>
            </w:r>
          </w:p>
        </w:tc>
        <w:tc>
          <w:tcPr>
            <w:tcW w:w="987" w:type="dxa"/>
          </w:tcPr>
          <w:p w14:paraId="1CABA781" w14:textId="77777777" w:rsidR="00270A3B" w:rsidRPr="00362BF8" w:rsidRDefault="00270A3B" w:rsidP="0027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14:paraId="78D7404C" w14:textId="77777777" w:rsidR="00270A3B" w:rsidRPr="00362BF8" w:rsidRDefault="00270A3B" w:rsidP="0027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14:paraId="677D02AE" w14:textId="77777777" w:rsidR="00270A3B" w:rsidRPr="00362BF8" w:rsidRDefault="00270A3B" w:rsidP="0027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14:paraId="129FE482" w14:textId="77777777" w:rsidR="00270A3B" w:rsidRPr="00362BF8" w:rsidRDefault="00270A3B" w:rsidP="0027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14:paraId="0B59EFB7" w14:textId="77777777" w:rsidR="00270A3B" w:rsidRPr="00362BF8" w:rsidRDefault="00270A3B" w:rsidP="0027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270A3B" w:rsidRPr="00362BF8" w14:paraId="6A339292" w14:textId="144DE758" w:rsidTr="00326212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8" w:type="dxa"/>
            <w:shd w:val="clear" w:color="auto" w:fill="EDEDED" w:themeFill="accent3" w:themeFillTint="33"/>
            <w:vAlign w:val="bottom"/>
          </w:tcPr>
          <w:p w14:paraId="0A11DC0D" w14:textId="3C1DD314" w:rsidR="00270A3B" w:rsidRPr="00270A3B" w:rsidRDefault="00270A3B" w:rsidP="00270A3B">
            <w:pPr>
              <w:rPr>
                <w:rFonts w:ascii="Arial Narrow" w:hAnsi="Arial Narrow"/>
                <w:b w:val="0"/>
                <w:bCs w:val="0"/>
              </w:rPr>
            </w:pPr>
            <w:r w:rsidRPr="00270A3B">
              <w:rPr>
                <w:rFonts w:ascii="Calibri" w:hAnsi="Calibri" w:cs="Calibri"/>
                <w:b w:val="0"/>
                <w:bCs w:val="0"/>
                <w:color w:val="000000"/>
              </w:rPr>
              <w:t>La qualité du produit que vous avez reçu</w:t>
            </w:r>
            <w:r>
              <w:rPr>
                <w:rFonts w:ascii="Calibri" w:hAnsi="Calibri" w:cs="Calibri"/>
                <w:b w:val="0"/>
                <w:bCs w:val="0"/>
                <w:color w:val="000000"/>
              </w:rPr>
              <w:t>.</w:t>
            </w:r>
          </w:p>
        </w:tc>
        <w:tc>
          <w:tcPr>
            <w:tcW w:w="987" w:type="dxa"/>
          </w:tcPr>
          <w:p w14:paraId="11C38B51" w14:textId="77777777" w:rsidR="00270A3B" w:rsidRPr="00362BF8" w:rsidRDefault="00270A3B" w:rsidP="0027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14:paraId="1A99CFBB" w14:textId="77777777" w:rsidR="00270A3B" w:rsidRPr="00362BF8" w:rsidRDefault="00270A3B" w:rsidP="0027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14:paraId="499F8848" w14:textId="77777777" w:rsidR="00270A3B" w:rsidRPr="00362BF8" w:rsidRDefault="00270A3B" w:rsidP="0027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14:paraId="0633C66B" w14:textId="77777777" w:rsidR="00270A3B" w:rsidRPr="00362BF8" w:rsidRDefault="00270A3B" w:rsidP="0027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14:paraId="0BB0E6BA" w14:textId="77777777" w:rsidR="00270A3B" w:rsidRPr="00362BF8" w:rsidRDefault="00270A3B" w:rsidP="0027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270A3B" w:rsidRPr="00362BF8" w14:paraId="05AF0F60" w14:textId="1C901330" w:rsidTr="00326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8" w:type="dxa"/>
            <w:vAlign w:val="bottom"/>
          </w:tcPr>
          <w:p w14:paraId="578ADF8D" w14:textId="5F377683" w:rsidR="00270A3B" w:rsidRPr="00270A3B" w:rsidRDefault="00270A3B" w:rsidP="00270A3B">
            <w:pPr>
              <w:rPr>
                <w:rFonts w:ascii="Arial Narrow" w:hAnsi="Arial Narrow"/>
                <w:b w:val="0"/>
                <w:bCs w:val="0"/>
              </w:rPr>
            </w:pPr>
            <w:r w:rsidRPr="00270A3B">
              <w:rPr>
                <w:rFonts w:ascii="Calibri" w:hAnsi="Calibri" w:cs="Calibri"/>
                <w:b w:val="0"/>
                <w:bCs w:val="0"/>
                <w:color w:val="000000"/>
              </w:rPr>
              <w:t>Le rapport qualité-prix du produit que vous avez reçu</w:t>
            </w:r>
            <w:r>
              <w:rPr>
                <w:rFonts w:ascii="Calibri" w:hAnsi="Calibri" w:cs="Calibri"/>
                <w:b w:val="0"/>
                <w:bCs w:val="0"/>
                <w:color w:val="000000"/>
              </w:rPr>
              <w:t>.</w:t>
            </w:r>
          </w:p>
        </w:tc>
        <w:tc>
          <w:tcPr>
            <w:tcW w:w="987" w:type="dxa"/>
          </w:tcPr>
          <w:p w14:paraId="2A0BE8D8" w14:textId="77777777" w:rsidR="00270A3B" w:rsidRPr="00362BF8" w:rsidRDefault="00270A3B" w:rsidP="0027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14:paraId="65A3CD6F" w14:textId="77777777" w:rsidR="00270A3B" w:rsidRPr="00362BF8" w:rsidRDefault="00270A3B" w:rsidP="0027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14:paraId="031AE203" w14:textId="77777777" w:rsidR="00270A3B" w:rsidRPr="00362BF8" w:rsidRDefault="00270A3B" w:rsidP="0027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14:paraId="0792292D" w14:textId="77777777" w:rsidR="00270A3B" w:rsidRPr="00362BF8" w:rsidRDefault="00270A3B" w:rsidP="0027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14:paraId="5E3CD2F4" w14:textId="77777777" w:rsidR="00270A3B" w:rsidRPr="00362BF8" w:rsidRDefault="00270A3B" w:rsidP="0027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270A3B" w:rsidRPr="00362BF8" w14:paraId="5D45642E" w14:textId="5E75D586" w:rsidTr="00326212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8" w:type="dxa"/>
            <w:shd w:val="clear" w:color="auto" w:fill="EDEDED" w:themeFill="accent3" w:themeFillTint="33"/>
            <w:vAlign w:val="bottom"/>
          </w:tcPr>
          <w:p w14:paraId="27ED7F9D" w14:textId="6DCA6E08" w:rsidR="00270A3B" w:rsidRPr="00270A3B" w:rsidRDefault="00270A3B" w:rsidP="00270A3B">
            <w:pPr>
              <w:rPr>
                <w:rFonts w:ascii="Arial Narrow" w:hAnsi="Arial Narrow"/>
                <w:b w:val="0"/>
                <w:bCs w:val="0"/>
              </w:rPr>
            </w:pPr>
            <w:r w:rsidRPr="00270A3B">
              <w:rPr>
                <w:rFonts w:ascii="Calibri" w:hAnsi="Calibri" w:cs="Calibri"/>
                <w:b w:val="0"/>
                <w:bCs w:val="0"/>
                <w:color w:val="000000"/>
              </w:rPr>
              <w:t>Heure de livraison du produit que vous avez reçu</w:t>
            </w:r>
            <w:r>
              <w:rPr>
                <w:rFonts w:ascii="Calibri" w:hAnsi="Calibri" w:cs="Calibri"/>
                <w:b w:val="0"/>
                <w:bCs w:val="0"/>
                <w:color w:val="000000"/>
              </w:rPr>
              <w:t>.</w:t>
            </w:r>
          </w:p>
        </w:tc>
        <w:tc>
          <w:tcPr>
            <w:tcW w:w="987" w:type="dxa"/>
          </w:tcPr>
          <w:p w14:paraId="14BBC457" w14:textId="77777777" w:rsidR="00270A3B" w:rsidRPr="00362BF8" w:rsidRDefault="00270A3B" w:rsidP="0027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14:paraId="09E01BFA" w14:textId="77777777" w:rsidR="00270A3B" w:rsidRPr="00362BF8" w:rsidRDefault="00270A3B" w:rsidP="0027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14:paraId="471E87E5" w14:textId="77777777" w:rsidR="00270A3B" w:rsidRPr="00362BF8" w:rsidRDefault="00270A3B" w:rsidP="0027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14:paraId="44549679" w14:textId="77777777" w:rsidR="00270A3B" w:rsidRPr="00362BF8" w:rsidRDefault="00270A3B" w:rsidP="0027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14:paraId="698D4B52" w14:textId="77777777" w:rsidR="00270A3B" w:rsidRPr="00362BF8" w:rsidRDefault="00270A3B" w:rsidP="0027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270A3B" w:rsidRPr="00362BF8" w14:paraId="718C7FFF" w14:textId="6C8F7A3A" w:rsidTr="00326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8" w:type="dxa"/>
            <w:vAlign w:val="bottom"/>
          </w:tcPr>
          <w:p w14:paraId="4A2110C0" w14:textId="09EC1F12" w:rsidR="00270A3B" w:rsidRPr="00270A3B" w:rsidRDefault="00270A3B" w:rsidP="00270A3B">
            <w:pPr>
              <w:rPr>
                <w:rFonts w:ascii="Arial Narrow" w:hAnsi="Arial Narrow"/>
                <w:b w:val="0"/>
                <w:bCs w:val="0"/>
              </w:rPr>
            </w:pPr>
            <w:r w:rsidRPr="00270A3B">
              <w:rPr>
                <w:rFonts w:ascii="Calibri" w:hAnsi="Calibri" w:cs="Calibri"/>
                <w:b w:val="0"/>
                <w:bCs w:val="0"/>
                <w:color w:val="000000"/>
              </w:rPr>
              <w:t>La facilité d'utilisation du produit que vous avez reçu</w:t>
            </w:r>
            <w:r>
              <w:rPr>
                <w:rFonts w:ascii="Calibri" w:hAnsi="Calibri" w:cs="Calibri"/>
                <w:b w:val="0"/>
                <w:bCs w:val="0"/>
                <w:color w:val="000000"/>
              </w:rPr>
              <w:t>.</w:t>
            </w:r>
          </w:p>
        </w:tc>
        <w:tc>
          <w:tcPr>
            <w:tcW w:w="987" w:type="dxa"/>
          </w:tcPr>
          <w:p w14:paraId="6C10BC56" w14:textId="77777777" w:rsidR="00270A3B" w:rsidRPr="00362BF8" w:rsidRDefault="00270A3B" w:rsidP="0027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14:paraId="499C9CD5" w14:textId="77777777" w:rsidR="00270A3B" w:rsidRPr="00362BF8" w:rsidRDefault="00270A3B" w:rsidP="0027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14:paraId="17E7838B" w14:textId="77777777" w:rsidR="00270A3B" w:rsidRPr="00362BF8" w:rsidRDefault="00270A3B" w:rsidP="0027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14:paraId="106F08F3" w14:textId="77777777" w:rsidR="00270A3B" w:rsidRPr="00362BF8" w:rsidRDefault="00270A3B" w:rsidP="0027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14:paraId="5751036C" w14:textId="77777777" w:rsidR="00270A3B" w:rsidRPr="00362BF8" w:rsidRDefault="00270A3B" w:rsidP="0027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270A3B" w:rsidRPr="00362BF8" w14:paraId="36603B90" w14:textId="59FD25EB" w:rsidTr="00326212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8" w:type="dxa"/>
            <w:shd w:val="clear" w:color="auto" w:fill="EDEDED" w:themeFill="accent3" w:themeFillTint="33"/>
            <w:vAlign w:val="bottom"/>
          </w:tcPr>
          <w:p w14:paraId="36174935" w14:textId="4270BA40" w:rsidR="00270A3B" w:rsidRPr="00270A3B" w:rsidRDefault="00270A3B" w:rsidP="00270A3B">
            <w:pPr>
              <w:rPr>
                <w:rFonts w:ascii="Arial Narrow" w:hAnsi="Arial Narrow"/>
                <w:b w:val="0"/>
                <w:bCs w:val="0"/>
              </w:rPr>
            </w:pPr>
            <w:r w:rsidRPr="00270A3B">
              <w:rPr>
                <w:rFonts w:ascii="Calibri" w:hAnsi="Calibri" w:cs="Calibri"/>
                <w:b w:val="0"/>
                <w:bCs w:val="0"/>
                <w:color w:val="000000"/>
              </w:rPr>
              <w:t>La qualité de l'emballage du produit que vous avez reçu</w:t>
            </w:r>
            <w:r>
              <w:rPr>
                <w:rFonts w:ascii="Calibri" w:hAnsi="Calibri" w:cs="Calibri"/>
                <w:b w:val="0"/>
                <w:bCs w:val="0"/>
                <w:color w:val="000000"/>
              </w:rPr>
              <w:t>.</w:t>
            </w:r>
          </w:p>
        </w:tc>
        <w:tc>
          <w:tcPr>
            <w:tcW w:w="987" w:type="dxa"/>
          </w:tcPr>
          <w:p w14:paraId="41F93EBE" w14:textId="77777777" w:rsidR="00270A3B" w:rsidRPr="00362BF8" w:rsidRDefault="00270A3B" w:rsidP="0027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14:paraId="6DB0CEE9" w14:textId="77777777" w:rsidR="00270A3B" w:rsidRPr="00362BF8" w:rsidRDefault="00270A3B" w:rsidP="0027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14:paraId="5F1D7A29" w14:textId="77777777" w:rsidR="00270A3B" w:rsidRPr="00362BF8" w:rsidRDefault="00270A3B" w:rsidP="0027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14:paraId="20CBB31D" w14:textId="77777777" w:rsidR="00270A3B" w:rsidRPr="00362BF8" w:rsidRDefault="00270A3B" w:rsidP="0027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14:paraId="5FA4807C" w14:textId="77777777" w:rsidR="00270A3B" w:rsidRPr="00362BF8" w:rsidRDefault="00270A3B" w:rsidP="0027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270A3B" w:rsidRPr="00362BF8" w14:paraId="551FD1AD" w14:textId="44E20643" w:rsidTr="00326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8" w:type="dxa"/>
            <w:vAlign w:val="bottom"/>
          </w:tcPr>
          <w:p w14:paraId="24D9DDD4" w14:textId="79A5F260" w:rsidR="00270A3B" w:rsidRPr="00270A3B" w:rsidRDefault="00270A3B" w:rsidP="00270A3B">
            <w:pPr>
              <w:rPr>
                <w:rFonts w:ascii="Arial Narrow" w:hAnsi="Arial Narrow"/>
                <w:b w:val="0"/>
                <w:bCs w:val="0"/>
              </w:rPr>
            </w:pPr>
            <w:r w:rsidRPr="00270A3B">
              <w:rPr>
                <w:rFonts w:ascii="Calibri" w:hAnsi="Calibri" w:cs="Calibri"/>
                <w:b w:val="0"/>
                <w:bCs w:val="0"/>
                <w:color w:val="000000"/>
              </w:rPr>
              <w:t>Le contenu des informations sur les étiquettes du produit que vous avez reçu</w:t>
            </w:r>
            <w:r>
              <w:rPr>
                <w:rFonts w:ascii="Calibri" w:hAnsi="Calibri" w:cs="Calibri"/>
                <w:b w:val="0"/>
                <w:bCs w:val="0"/>
                <w:color w:val="000000"/>
              </w:rPr>
              <w:t>.</w:t>
            </w:r>
          </w:p>
        </w:tc>
        <w:tc>
          <w:tcPr>
            <w:tcW w:w="987" w:type="dxa"/>
          </w:tcPr>
          <w:p w14:paraId="2E0DB9DD" w14:textId="77777777" w:rsidR="00270A3B" w:rsidRPr="00362BF8" w:rsidRDefault="00270A3B" w:rsidP="0027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14:paraId="717B5F1D" w14:textId="77777777" w:rsidR="00270A3B" w:rsidRPr="00362BF8" w:rsidRDefault="00270A3B" w:rsidP="0027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14:paraId="3C33345D" w14:textId="77777777" w:rsidR="00270A3B" w:rsidRPr="00362BF8" w:rsidRDefault="00270A3B" w:rsidP="0027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14:paraId="281D2BC3" w14:textId="77777777" w:rsidR="00270A3B" w:rsidRPr="00362BF8" w:rsidRDefault="00270A3B" w:rsidP="0027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14:paraId="2E1723CA" w14:textId="77777777" w:rsidR="00270A3B" w:rsidRPr="00362BF8" w:rsidRDefault="00270A3B" w:rsidP="0027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270A3B" w:rsidRPr="00362BF8" w14:paraId="7C08D72F" w14:textId="48C4C1FE" w:rsidTr="00326212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8" w:type="dxa"/>
            <w:shd w:val="clear" w:color="auto" w:fill="EDEDED" w:themeFill="accent3" w:themeFillTint="33"/>
            <w:vAlign w:val="bottom"/>
          </w:tcPr>
          <w:p w14:paraId="40BBB483" w14:textId="6E5057DD" w:rsidR="00270A3B" w:rsidRPr="00270A3B" w:rsidRDefault="00270A3B" w:rsidP="00270A3B">
            <w:pPr>
              <w:rPr>
                <w:rFonts w:ascii="Arial Narrow" w:hAnsi="Arial Narrow"/>
                <w:b w:val="0"/>
                <w:bCs w:val="0"/>
              </w:rPr>
            </w:pPr>
            <w:r w:rsidRPr="00270A3B">
              <w:rPr>
                <w:rFonts w:ascii="Calibri" w:hAnsi="Calibri" w:cs="Calibri"/>
                <w:b w:val="0"/>
                <w:bCs w:val="0"/>
                <w:color w:val="000000"/>
              </w:rPr>
              <w:t>Notre orientation client</w:t>
            </w:r>
            <w:r>
              <w:rPr>
                <w:rFonts w:ascii="Calibri" w:hAnsi="Calibri" w:cs="Calibri"/>
                <w:b w:val="0"/>
                <w:bCs w:val="0"/>
                <w:color w:val="000000"/>
              </w:rPr>
              <w:t>.</w:t>
            </w:r>
          </w:p>
        </w:tc>
        <w:tc>
          <w:tcPr>
            <w:tcW w:w="987" w:type="dxa"/>
          </w:tcPr>
          <w:p w14:paraId="1ACB4605" w14:textId="77777777" w:rsidR="00270A3B" w:rsidRPr="00362BF8" w:rsidRDefault="00270A3B" w:rsidP="0027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14:paraId="0F45445A" w14:textId="77777777" w:rsidR="00270A3B" w:rsidRPr="00362BF8" w:rsidRDefault="00270A3B" w:rsidP="0027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14:paraId="49AFB76B" w14:textId="77777777" w:rsidR="00270A3B" w:rsidRPr="00362BF8" w:rsidRDefault="00270A3B" w:rsidP="0027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14:paraId="54AFF2A8" w14:textId="77777777" w:rsidR="00270A3B" w:rsidRPr="00362BF8" w:rsidRDefault="00270A3B" w:rsidP="0027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14:paraId="3F52FD4C" w14:textId="77777777" w:rsidR="00270A3B" w:rsidRPr="00362BF8" w:rsidRDefault="00270A3B" w:rsidP="0027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270A3B" w:rsidRPr="00362BF8" w14:paraId="3C90B045" w14:textId="6DCC2625" w:rsidTr="00326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8" w:type="dxa"/>
            <w:vAlign w:val="bottom"/>
          </w:tcPr>
          <w:p w14:paraId="7A341EDB" w14:textId="1B47B764" w:rsidR="00270A3B" w:rsidRPr="00270A3B" w:rsidRDefault="00270A3B" w:rsidP="00270A3B">
            <w:pPr>
              <w:rPr>
                <w:rFonts w:ascii="Arial Narrow" w:hAnsi="Arial Narrow"/>
                <w:b w:val="0"/>
                <w:bCs w:val="0"/>
              </w:rPr>
            </w:pPr>
            <w:r w:rsidRPr="00270A3B">
              <w:rPr>
                <w:rFonts w:ascii="Calibri" w:hAnsi="Calibri" w:cs="Calibri"/>
                <w:b w:val="0"/>
                <w:bCs w:val="0"/>
                <w:color w:val="000000"/>
              </w:rPr>
              <w:t>Notre flexibilité</w:t>
            </w:r>
            <w:r>
              <w:rPr>
                <w:rFonts w:ascii="Calibri" w:hAnsi="Calibri" w:cs="Calibri"/>
                <w:b w:val="0"/>
                <w:bCs w:val="0"/>
                <w:color w:val="000000"/>
              </w:rPr>
              <w:t>.</w:t>
            </w:r>
          </w:p>
        </w:tc>
        <w:tc>
          <w:tcPr>
            <w:tcW w:w="987" w:type="dxa"/>
          </w:tcPr>
          <w:p w14:paraId="47EF8267" w14:textId="77777777" w:rsidR="00270A3B" w:rsidRPr="00362BF8" w:rsidRDefault="00270A3B" w:rsidP="0027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14:paraId="31957172" w14:textId="77777777" w:rsidR="00270A3B" w:rsidRPr="00362BF8" w:rsidRDefault="00270A3B" w:rsidP="0027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14:paraId="5EE48286" w14:textId="77777777" w:rsidR="00270A3B" w:rsidRPr="00362BF8" w:rsidRDefault="00270A3B" w:rsidP="0027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14:paraId="1254D9CA" w14:textId="77777777" w:rsidR="00270A3B" w:rsidRPr="00362BF8" w:rsidRDefault="00270A3B" w:rsidP="0027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14:paraId="4BE05BF7" w14:textId="77777777" w:rsidR="00270A3B" w:rsidRPr="00362BF8" w:rsidRDefault="00270A3B" w:rsidP="0027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270A3B" w:rsidRPr="00362BF8" w14:paraId="111E4EC9" w14:textId="7934FCC0" w:rsidTr="00326212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8" w:type="dxa"/>
            <w:shd w:val="clear" w:color="auto" w:fill="EDEDED" w:themeFill="accent3" w:themeFillTint="33"/>
            <w:vAlign w:val="bottom"/>
          </w:tcPr>
          <w:p w14:paraId="15C71286" w14:textId="295345C8" w:rsidR="00270A3B" w:rsidRPr="00270A3B" w:rsidRDefault="00270A3B" w:rsidP="00270A3B">
            <w:pPr>
              <w:rPr>
                <w:rFonts w:ascii="Arial Narrow" w:hAnsi="Arial Narrow"/>
                <w:b w:val="0"/>
                <w:bCs w:val="0"/>
              </w:rPr>
            </w:pPr>
            <w:r w:rsidRPr="00270A3B">
              <w:rPr>
                <w:rFonts w:ascii="Calibri" w:hAnsi="Calibri" w:cs="Calibri"/>
                <w:b w:val="0"/>
                <w:bCs w:val="0"/>
                <w:color w:val="000000"/>
              </w:rPr>
              <w:t>Notre rapidité de réponse au problème</w:t>
            </w:r>
            <w:r>
              <w:rPr>
                <w:rFonts w:ascii="Calibri" w:hAnsi="Calibri" w:cs="Calibri"/>
                <w:b w:val="0"/>
                <w:bCs w:val="0"/>
                <w:color w:val="000000"/>
              </w:rPr>
              <w:t>.</w:t>
            </w:r>
          </w:p>
        </w:tc>
        <w:tc>
          <w:tcPr>
            <w:tcW w:w="987" w:type="dxa"/>
          </w:tcPr>
          <w:p w14:paraId="7622E227" w14:textId="77777777" w:rsidR="00270A3B" w:rsidRPr="00362BF8" w:rsidRDefault="00270A3B" w:rsidP="0027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14:paraId="74E6014E" w14:textId="77777777" w:rsidR="00270A3B" w:rsidRPr="00362BF8" w:rsidRDefault="00270A3B" w:rsidP="0027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14:paraId="11B48F9B" w14:textId="77777777" w:rsidR="00270A3B" w:rsidRPr="00362BF8" w:rsidRDefault="00270A3B" w:rsidP="0027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14:paraId="4A2285F5" w14:textId="77777777" w:rsidR="00270A3B" w:rsidRPr="00362BF8" w:rsidRDefault="00270A3B" w:rsidP="0027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14:paraId="00D152C8" w14:textId="77777777" w:rsidR="00270A3B" w:rsidRPr="00362BF8" w:rsidRDefault="00270A3B" w:rsidP="0027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270A3B" w:rsidRPr="00362BF8" w14:paraId="5AC1F933" w14:textId="79616E09" w:rsidTr="00326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8" w:type="dxa"/>
            <w:vAlign w:val="bottom"/>
          </w:tcPr>
          <w:p w14:paraId="52C14006" w14:textId="7AA8C3F2" w:rsidR="00270A3B" w:rsidRPr="00270A3B" w:rsidRDefault="00270A3B" w:rsidP="00270A3B">
            <w:pPr>
              <w:rPr>
                <w:rFonts w:ascii="Arial Narrow" w:hAnsi="Arial Narrow"/>
                <w:b w:val="0"/>
                <w:bCs w:val="0"/>
              </w:rPr>
            </w:pPr>
            <w:r w:rsidRPr="00270A3B">
              <w:rPr>
                <w:rFonts w:ascii="Calibri" w:hAnsi="Calibri" w:cs="Calibri"/>
                <w:b w:val="0"/>
                <w:bCs w:val="0"/>
                <w:color w:val="000000"/>
              </w:rPr>
              <w:t>Notre capacité à résoudre le problème</w:t>
            </w:r>
            <w:r>
              <w:rPr>
                <w:rFonts w:ascii="Calibri" w:hAnsi="Calibri" w:cs="Calibri"/>
                <w:b w:val="0"/>
                <w:bCs w:val="0"/>
                <w:color w:val="000000"/>
              </w:rPr>
              <w:t>.</w:t>
            </w:r>
          </w:p>
        </w:tc>
        <w:tc>
          <w:tcPr>
            <w:tcW w:w="987" w:type="dxa"/>
          </w:tcPr>
          <w:p w14:paraId="5CD97CEA" w14:textId="77777777" w:rsidR="00270A3B" w:rsidRPr="00362BF8" w:rsidRDefault="00270A3B" w:rsidP="0027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14:paraId="7114D554" w14:textId="77777777" w:rsidR="00270A3B" w:rsidRPr="00362BF8" w:rsidRDefault="00270A3B" w:rsidP="0027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14:paraId="32A34659" w14:textId="77777777" w:rsidR="00270A3B" w:rsidRPr="00362BF8" w:rsidRDefault="00270A3B" w:rsidP="0027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14:paraId="4297FBA0" w14:textId="77777777" w:rsidR="00270A3B" w:rsidRPr="00362BF8" w:rsidRDefault="00270A3B" w:rsidP="0027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14:paraId="29C755FE" w14:textId="77777777" w:rsidR="00270A3B" w:rsidRPr="00362BF8" w:rsidRDefault="00270A3B" w:rsidP="0027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270A3B" w:rsidRPr="00362BF8" w14:paraId="3BDD9DC0" w14:textId="5F3AC6EA" w:rsidTr="00326212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8" w:type="dxa"/>
            <w:shd w:val="clear" w:color="auto" w:fill="EDEDED" w:themeFill="accent3" w:themeFillTint="33"/>
            <w:vAlign w:val="bottom"/>
          </w:tcPr>
          <w:p w14:paraId="5E81FD41" w14:textId="37722741" w:rsidR="00270A3B" w:rsidRPr="00270A3B" w:rsidRDefault="00270A3B" w:rsidP="00270A3B">
            <w:pPr>
              <w:rPr>
                <w:rFonts w:ascii="Arial Narrow" w:hAnsi="Arial Narrow"/>
                <w:b w:val="0"/>
                <w:bCs w:val="0"/>
              </w:rPr>
            </w:pPr>
            <w:r w:rsidRPr="00270A3B">
              <w:rPr>
                <w:rFonts w:ascii="Calibri" w:hAnsi="Calibri" w:cs="Calibri"/>
                <w:b w:val="0"/>
                <w:bCs w:val="0"/>
                <w:color w:val="000000"/>
              </w:rPr>
              <w:t>Notre capacité à produire de nouvelles technologies</w:t>
            </w:r>
            <w:r>
              <w:rPr>
                <w:rFonts w:ascii="Calibri" w:hAnsi="Calibri" w:cs="Calibri"/>
                <w:b w:val="0"/>
                <w:bCs w:val="0"/>
                <w:color w:val="000000"/>
              </w:rPr>
              <w:t>.</w:t>
            </w:r>
          </w:p>
        </w:tc>
        <w:tc>
          <w:tcPr>
            <w:tcW w:w="987" w:type="dxa"/>
          </w:tcPr>
          <w:p w14:paraId="13D6520D" w14:textId="77777777" w:rsidR="00270A3B" w:rsidRPr="00362BF8" w:rsidRDefault="00270A3B" w:rsidP="0027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14:paraId="5431CCBA" w14:textId="77777777" w:rsidR="00270A3B" w:rsidRPr="00362BF8" w:rsidRDefault="00270A3B" w:rsidP="0027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14:paraId="5A1BB7BF" w14:textId="77777777" w:rsidR="00270A3B" w:rsidRPr="00362BF8" w:rsidRDefault="00270A3B" w:rsidP="0027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14:paraId="31A44E1C" w14:textId="77777777" w:rsidR="00270A3B" w:rsidRPr="00362BF8" w:rsidRDefault="00270A3B" w:rsidP="0027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14:paraId="6CEDF072" w14:textId="77777777" w:rsidR="00270A3B" w:rsidRPr="00362BF8" w:rsidRDefault="00270A3B" w:rsidP="0027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270A3B" w:rsidRPr="00362BF8" w14:paraId="66ABC733" w14:textId="7F2E45C3" w:rsidTr="00326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8" w:type="dxa"/>
            <w:vAlign w:val="bottom"/>
          </w:tcPr>
          <w:p w14:paraId="3FF9A13F" w14:textId="3158CAB2" w:rsidR="00270A3B" w:rsidRPr="00270A3B" w:rsidRDefault="00270A3B" w:rsidP="00270A3B">
            <w:pPr>
              <w:rPr>
                <w:rFonts w:ascii="Arial Narrow" w:hAnsi="Arial Narrow"/>
                <w:b w:val="0"/>
                <w:bCs w:val="0"/>
              </w:rPr>
            </w:pPr>
            <w:r w:rsidRPr="00270A3B">
              <w:rPr>
                <w:rFonts w:ascii="Calibri" w:hAnsi="Calibri" w:cs="Calibri"/>
                <w:b w:val="0"/>
                <w:bCs w:val="0"/>
                <w:color w:val="000000"/>
              </w:rPr>
              <w:t>Notre gamme de produits</w:t>
            </w:r>
            <w:r>
              <w:rPr>
                <w:rFonts w:ascii="Calibri" w:hAnsi="Calibri" w:cs="Calibri"/>
                <w:b w:val="0"/>
                <w:bCs w:val="0"/>
                <w:color w:val="000000"/>
              </w:rPr>
              <w:t>.</w:t>
            </w:r>
          </w:p>
        </w:tc>
        <w:tc>
          <w:tcPr>
            <w:tcW w:w="987" w:type="dxa"/>
          </w:tcPr>
          <w:p w14:paraId="178D89B2" w14:textId="77777777" w:rsidR="00270A3B" w:rsidRPr="00362BF8" w:rsidRDefault="00270A3B" w:rsidP="0027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14:paraId="183B0180" w14:textId="77777777" w:rsidR="00270A3B" w:rsidRPr="00362BF8" w:rsidRDefault="00270A3B" w:rsidP="0027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14:paraId="61A3939A" w14:textId="77777777" w:rsidR="00270A3B" w:rsidRPr="00362BF8" w:rsidRDefault="00270A3B" w:rsidP="0027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14:paraId="711F6473" w14:textId="77777777" w:rsidR="00270A3B" w:rsidRPr="00362BF8" w:rsidRDefault="00270A3B" w:rsidP="0027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14:paraId="2D374FE3" w14:textId="77777777" w:rsidR="00270A3B" w:rsidRPr="00362BF8" w:rsidRDefault="00270A3B" w:rsidP="0027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270A3B" w:rsidRPr="00362BF8" w14:paraId="6701CAAD" w14:textId="3E008FA8" w:rsidTr="00326212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8" w:type="dxa"/>
            <w:shd w:val="clear" w:color="auto" w:fill="EDEDED" w:themeFill="accent3" w:themeFillTint="33"/>
            <w:vAlign w:val="bottom"/>
          </w:tcPr>
          <w:p w14:paraId="6705DD25" w14:textId="33E9CB9C" w:rsidR="00270A3B" w:rsidRPr="00270A3B" w:rsidRDefault="00270A3B" w:rsidP="00270A3B">
            <w:pPr>
              <w:rPr>
                <w:rFonts w:ascii="Arial Narrow" w:hAnsi="Arial Narrow"/>
                <w:b w:val="0"/>
                <w:bCs w:val="0"/>
              </w:rPr>
            </w:pPr>
            <w:r w:rsidRPr="00270A3B">
              <w:rPr>
                <w:rFonts w:ascii="Calibri" w:hAnsi="Calibri" w:cs="Calibri"/>
                <w:b w:val="0"/>
                <w:bCs w:val="0"/>
                <w:color w:val="000000"/>
              </w:rPr>
              <w:lastRenderedPageBreak/>
              <w:t>Pouvez-vous évaluer votre confiance en notre marque ?</w:t>
            </w:r>
          </w:p>
        </w:tc>
        <w:tc>
          <w:tcPr>
            <w:tcW w:w="987" w:type="dxa"/>
          </w:tcPr>
          <w:p w14:paraId="0341CF20" w14:textId="77777777" w:rsidR="00270A3B" w:rsidRPr="00362BF8" w:rsidRDefault="00270A3B" w:rsidP="0027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14:paraId="05CDB38A" w14:textId="77777777" w:rsidR="00270A3B" w:rsidRPr="00362BF8" w:rsidRDefault="00270A3B" w:rsidP="0027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14:paraId="66E56E7B" w14:textId="77777777" w:rsidR="00270A3B" w:rsidRPr="00362BF8" w:rsidRDefault="00270A3B" w:rsidP="0027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14:paraId="0AC5B4D1" w14:textId="77777777" w:rsidR="00270A3B" w:rsidRPr="00362BF8" w:rsidRDefault="00270A3B" w:rsidP="0027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14:paraId="3693F1DB" w14:textId="77777777" w:rsidR="00270A3B" w:rsidRPr="00362BF8" w:rsidRDefault="00270A3B" w:rsidP="0027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270A3B" w:rsidRPr="00362BF8" w14:paraId="25C84FF8" w14:textId="64B21F85" w:rsidTr="00326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8" w:type="dxa"/>
            <w:vAlign w:val="bottom"/>
          </w:tcPr>
          <w:p w14:paraId="4AC940D0" w14:textId="276C69C2" w:rsidR="00270A3B" w:rsidRPr="00270A3B" w:rsidRDefault="00270A3B" w:rsidP="00270A3B">
            <w:pPr>
              <w:rPr>
                <w:rFonts w:ascii="Arial Narrow" w:hAnsi="Arial Narrow"/>
                <w:b w:val="0"/>
                <w:bCs w:val="0"/>
              </w:rPr>
            </w:pPr>
            <w:r w:rsidRPr="00270A3B">
              <w:rPr>
                <w:rFonts w:ascii="Calibri" w:hAnsi="Calibri" w:cs="Calibri"/>
                <w:b w:val="0"/>
                <w:bCs w:val="0"/>
                <w:color w:val="000000"/>
              </w:rPr>
              <w:t>Pouvez-vous évaluer votre satisfaction générale à propos de notre entreprise et de nos produits ?</w:t>
            </w:r>
          </w:p>
        </w:tc>
        <w:tc>
          <w:tcPr>
            <w:tcW w:w="987" w:type="dxa"/>
          </w:tcPr>
          <w:p w14:paraId="1F6839C0" w14:textId="77777777" w:rsidR="00270A3B" w:rsidRPr="00362BF8" w:rsidRDefault="00270A3B" w:rsidP="0027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14:paraId="64588E93" w14:textId="77777777" w:rsidR="00270A3B" w:rsidRPr="00362BF8" w:rsidRDefault="00270A3B" w:rsidP="0027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14:paraId="5D4FF542" w14:textId="77777777" w:rsidR="00270A3B" w:rsidRPr="00362BF8" w:rsidRDefault="00270A3B" w:rsidP="0027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14:paraId="391ECFCA" w14:textId="77777777" w:rsidR="00270A3B" w:rsidRPr="00362BF8" w:rsidRDefault="00270A3B" w:rsidP="0027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14:paraId="20701DAA" w14:textId="77777777" w:rsidR="00270A3B" w:rsidRPr="00362BF8" w:rsidRDefault="00270A3B" w:rsidP="0027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</w:tbl>
    <w:p w14:paraId="449D3571" w14:textId="5E180611" w:rsidR="007A05D5" w:rsidRDefault="007A05D5" w:rsidP="007A05D5">
      <w:pPr>
        <w:ind w:right="2381"/>
        <w:rPr>
          <w:rFonts w:ascii="Arial Narrow" w:hAnsi="Arial Narrow"/>
        </w:rPr>
      </w:pPr>
    </w:p>
    <w:p w14:paraId="061E361A" w14:textId="712622D2" w:rsidR="00362BF8" w:rsidRDefault="00362BF8" w:rsidP="007A05D5">
      <w:pPr>
        <w:rPr>
          <w:rFonts w:ascii="Arial" w:hAnsi="Arial" w:cs="Arial"/>
        </w:rPr>
        <w:sectPr w:rsidR="00362BF8" w:rsidSect="00362BF8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536A9BC" w14:textId="702CEA1C" w:rsidR="00FF1BDF" w:rsidRDefault="00FF1BDF" w:rsidP="007A05D5">
      <w:pPr>
        <w:rPr>
          <w:rFonts w:ascii="Arial" w:hAnsi="Arial" w:cs="Arial"/>
        </w:rPr>
      </w:pPr>
    </w:p>
    <w:p w14:paraId="7B55FAD2" w14:textId="2C84470C" w:rsidR="00FF1BDF" w:rsidRDefault="00FF1BDF" w:rsidP="007A05D5">
      <w:pPr>
        <w:rPr>
          <w:rFonts w:ascii="Arial" w:hAnsi="Arial" w:cs="Arial"/>
        </w:rPr>
      </w:pPr>
    </w:p>
    <w:p w14:paraId="335F20A0" w14:textId="77777777" w:rsidR="00FF1BDF" w:rsidRDefault="00FF1BDF" w:rsidP="007A05D5">
      <w:pPr>
        <w:sectPr w:rsidR="00FF1BDF" w:rsidSect="00DE6676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14:paraId="5BDC7FDF" w14:textId="77777777" w:rsidR="009C373C" w:rsidRPr="009C373C" w:rsidRDefault="009C373C" w:rsidP="009C373C">
      <w:pPr>
        <w:rPr>
          <w:rFonts w:ascii="Arial Narrow" w:hAnsi="Arial Narrow"/>
          <w:b/>
          <w:bCs/>
        </w:rPr>
      </w:pPr>
      <w:r w:rsidRPr="009C373C">
        <w:rPr>
          <w:rFonts w:ascii="Arial Narrow" w:hAnsi="Arial Narrow"/>
          <w:b/>
          <w:bCs/>
        </w:rPr>
        <w:lastRenderedPageBreak/>
        <w:t>« Comment est votre évaluation dans nos groupes de produits ?</w:t>
      </w:r>
    </w:p>
    <w:p w14:paraId="352271F8" w14:textId="77777777" w:rsidR="009C373C" w:rsidRPr="009C373C" w:rsidRDefault="009C373C" w:rsidP="009C373C">
      <w:pPr>
        <w:rPr>
          <w:rFonts w:ascii="Arial Narrow" w:hAnsi="Arial Narrow"/>
          <w:b/>
          <w:bCs/>
        </w:rPr>
      </w:pPr>
      <w:r w:rsidRPr="009C373C">
        <w:rPr>
          <w:rFonts w:ascii="Arial Narrow" w:hAnsi="Arial Narrow"/>
          <w:b/>
          <w:bCs/>
        </w:rPr>
        <w:t>Évaluation : Le degré de satisfaction sera sélectionné dans chacune des colonnes Prix, Qualité et Délai de livraison. Si vous n'avez pas acheté le produit, veuillez cocher la colonne « Je n'ai pas acheté » ;</w:t>
      </w:r>
    </w:p>
    <w:p w14:paraId="5F8D39EA" w14:textId="7A5BF28F" w:rsidR="004D4C7A" w:rsidRPr="009C373C" w:rsidRDefault="009C373C" w:rsidP="007A05D5">
      <w:pPr>
        <w:rPr>
          <w:rFonts w:ascii="Arial Narrow" w:hAnsi="Arial Narrow"/>
          <w:b/>
          <w:bCs/>
        </w:rPr>
      </w:pPr>
      <w:r w:rsidRPr="009C373C">
        <w:rPr>
          <w:rFonts w:ascii="Arial Narrow" w:hAnsi="Arial Narrow"/>
          <w:b/>
          <w:bCs/>
        </w:rPr>
        <w:t>1- Très mauvais</w:t>
      </w:r>
      <w:r>
        <w:rPr>
          <w:rFonts w:ascii="Arial Narrow" w:hAnsi="Arial Narrow"/>
          <w:b/>
          <w:bCs/>
        </w:rPr>
        <w:t xml:space="preserve">                     </w:t>
      </w:r>
      <w:r w:rsidRPr="009C373C">
        <w:rPr>
          <w:rFonts w:ascii="Arial Narrow" w:hAnsi="Arial Narrow"/>
          <w:b/>
          <w:bCs/>
        </w:rPr>
        <w:t xml:space="preserve"> 2- Pas bon </w:t>
      </w:r>
      <w:r>
        <w:rPr>
          <w:rFonts w:ascii="Arial Narrow" w:hAnsi="Arial Narrow"/>
          <w:b/>
          <w:bCs/>
        </w:rPr>
        <w:t xml:space="preserve">                  </w:t>
      </w:r>
      <w:r w:rsidRPr="009C373C">
        <w:rPr>
          <w:rFonts w:ascii="Arial Narrow" w:hAnsi="Arial Narrow"/>
          <w:b/>
          <w:bCs/>
        </w:rPr>
        <w:t xml:space="preserve">3-Moyen </w:t>
      </w:r>
      <w:r>
        <w:rPr>
          <w:rFonts w:ascii="Arial Narrow" w:hAnsi="Arial Narrow"/>
          <w:b/>
          <w:bCs/>
        </w:rPr>
        <w:t xml:space="preserve">                     </w:t>
      </w:r>
      <w:r w:rsidRPr="009C373C">
        <w:rPr>
          <w:rFonts w:ascii="Arial Narrow" w:hAnsi="Arial Narrow"/>
          <w:b/>
          <w:bCs/>
        </w:rPr>
        <w:t xml:space="preserve">4- Bon </w:t>
      </w:r>
      <w:r>
        <w:rPr>
          <w:rFonts w:ascii="Arial Narrow" w:hAnsi="Arial Narrow"/>
          <w:b/>
          <w:bCs/>
        </w:rPr>
        <w:t xml:space="preserve">                     </w:t>
      </w:r>
      <w:r w:rsidRPr="009C373C">
        <w:rPr>
          <w:rFonts w:ascii="Arial Narrow" w:hAnsi="Arial Narrow"/>
          <w:b/>
          <w:bCs/>
        </w:rPr>
        <w:t>5- Très bon</w:t>
      </w:r>
    </w:p>
    <w:tbl>
      <w:tblPr>
        <w:tblStyle w:val="GridTable4Accent3"/>
        <w:tblW w:w="13311" w:type="dxa"/>
        <w:tblLayout w:type="fixed"/>
        <w:tblLook w:val="04A0" w:firstRow="1" w:lastRow="0" w:firstColumn="1" w:lastColumn="0" w:noHBand="0" w:noVBand="1"/>
      </w:tblPr>
      <w:tblGrid>
        <w:gridCol w:w="3988"/>
        <w:gridCol w:w="1933"/>
        <w:gridCol w:w="492"/>
        <w:gridCol w:w="492"/>
        <w:gridCol w:w="492"/>
        <w:gridCol w:w="492"/>
        <w:gridCol w:w="494"/>
        <w:gridCol w:w="492"/>
        <w:gridCol w:w="492"/>
        <w:gridCol w:w="492"/>
        <w:gridCol w:w="492"/>
        <w:gridCol w:w="494"/>
        <w:gridCol w:w="492"/>
        <w:gridCol w:w="492"/>
        <w:gridCol w:w="492"/>
        <w:gridCol w:w="492"/>
        <w:gridCol w:w="492"/>
        <w:gridCol w:w="6"/>
      </w:tblGrid>
      <w:tr w:rsidR="000F22D3" w14:paraId="49F454E5" w14:textId="77777777" w:rsidTr="006E7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1" w:type="dxa"/>
          </w:tcPr>
          <w:p w14:paraId="7AEF65BC" w14:textId="0266CE46" w:rsidR="000F22D3" w:rsidRDefault="009C373C" w:rsidP="000F22D3">
            <w:pPr>
              <w:jc w:val="right"/>
            </w:pPr>
            <w:r w:rsidRPr="009C373C">
              <w:rPr>
                <w:sz w:val="24"/>
                <w:szCs w:val="24"/>
              </w:rPr>
              <w:t>Groupe De Produits</w:t>
            </w:r>
          </w:p>
        </w:tc>
        <w:tc>
          <w:tcPr>
            <w:tcW w:w="1934" w:type="dxa"/>
          </w:tcPr>
          <w:p w14:paraId="4D1EE7B0" w14:textId="77777777" w:rsidR="000F22D3" w:rsidRDefault="000F22D3" w:rsidP="000F22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62" w:type="dxa"/>
            <w:gridSpan w:val="5"/>
          </w:tcPr>
          <w:p w14:paraId="778D6726" w14:textId="4BD63EF2" w:rsidR="000F22D3" w:rsidRPr="00EC04CC" w:rsidRDefault="009C373C" w:rsidP="000F22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C373C">
              <w:rPr>
                <w:sz w:val="24"/>
                <w:szCs w:val="24"/>
              </w:rPr>
              <w:t>Prix</w:t>
            </w:r>
          </w:p>
        </w:tc>
        <w:tc>
          <w:tcPr>
            <w:tcW w:w="2462" w:type="dxa"/>
            <w:gridSpan w:val="5"/>
          </w:tcPr>
          <w:p w14:paraId="4F9CE138" w14:textId="5BE741B0" w:rsidR="000F22D3" w:rsidRPr="00EC04CC" w:rsidRDefault="009C373C" w:rsidP="000F22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C373C">
              <w:rPr>
                <w:sz w:val="24"/>
                <w:szCs w:val="24"/>
              </w:rPr>
              <w:t>Qualité</w:t>
            </w:r>
          </w:p>
        </w:tc>
        <w:tc>
          <w:tcPr>
            <w:tcW w:w="2462" w:type="dxa"/>
            <w:gridSpan w:val="6"/>
          </w:tcPr>
          <w:p w14:paraId="1F20D767" w14:textId="75C9F478" w:rsidR="000F22D3" w:rsidRPr="00EC04CC" w:rsidRDefault="009C373C" w:rsidP="000F22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C373C">
              <w:rPr>
                <w:sz w:val="24"/>
                <w:szCs w:val="24"/>
              </w:rPr>
              <w:t>Délai De Livraison</w:t>
            </w:r>
          </w:p>
        </w:tc>
      </w:tr>
      <w:tr w:rsidR="006E7C3A" w14:paraId="2476F55B" w14:textId="62B563DE" w:rsidTr="006E7C3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1" w:type="dxa"/>
          </w:tcPr>
          <w:p w14:paraId="7633B3D0" w14:textId="6B86F8D3" w:rsidR="000F22D3" w:rsidRDefault="000F22D3" w:rsidP="000F22D3">
            <w:pPr>
              <w:jc w:val="right"/>
            </w:pPr>
          </w:p>
        </w:tc>
        <w:tc>
          <w:tcPr>
            <w:tcW w:w="1934" w:type="dxa"/>
          </w:tcPr>
          <w:p w14:paraId="08C5228D" w14:textId="46360E34" w:rsidR="000F22D3" w:rsidRPr="00EC04CC" w:rsidRDefault="009C373C" w:rsidP="000F2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C373C">
              <w:rPr>
                <w:sz w:val="20"/>
                <w:szCs w:val="20"/>
              </w:rPr>
              <w:t>Je n'ai pas acheté.</w:t>
            </w:r>
          </w:p>
        </w:tc>
        <w:tc>
          <w:tcPr>
            <w:tcW w:w="492" w:type="dxa"/>
          </w:tcPr>
          <w:p w14:paraId="38862761" w14:textId="52BBC6C4" w:rsidR="000F22D3" w:rsidRDefault="000F22D3" w:rsidP="000F2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492" w:type="dxa"/>
          </w:tcPr>
          <w:p w14:paraId="0DA17A26" w14:textId="2590162A" w:rsidR="000F22D3" w:rsidRDefault="000F22D3" w:rsidP="000F2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492" w:type="dxa"/>
          </w:tcPr>
          <w:p w14:paraId="06D7C958" w14:textId="23AEFEFC" w:rsidR="000F22D3" w:rsidRDefault="000F22D3" w:rsidP="000F2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492" w:type="dxa"/>
          </w:tcPr>
          <w:p w14:paraId="1F53D7AA" w14:textId="0B78C618" w:rsidR="000F22D3" w:rsidRDefault="000F22D3" w:rsidP="000F2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492" w:type="dxa"/>
          </w:tcPr>
          <w:p w14:paraId="6E854C0D" w14:textId="33543134" w:rsidR="000F22D3" w:rsidRDefault="000F22D3" w:rsidP="000F2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92" w:type="dxa"/>
          </w:tcPr>
          <w:p w14:paraId="0AC390E0" w14:textId="3FF0715B" w:rsidR="000F22D3" w:rsidRDefault="000F22D3" w:rsidP="000F2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492" w:type="dxa"/>
          </w:tcPr>
          <w:p w14:paraId="0B99A87C" w14:textId="06398542" w:rsidR="000F22D3" w:rsidRDefault="000F22D3" w:rsidP="000F2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492" w:type="dxa"/>
          </w:tcPr>
          <w:p w14:paraId="20E15EFC" w14:textId="67B9D63E" w:rsidR="000F22D3" w:rsidRDefault="000F22D3" w:rsidP="000F2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492" w:type="dxa"/>
          </w:tcPr>
          <w:p w14:paraId="0105BD65" w14:textId="5F5CFB3D" w:rsidR="000F22D3" w:rsidRDefault="000F22D3" w:rsidP="000F2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492" w:type="dxa"/>
          </w:tcPr>
          <w:p w14:paraId="543F88FB" w14:textId="0D1F3086" w:rsidR="000F22D3" w:rsidRDefault="000F22D3" w:rsidP="000F2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92" w:type="dxa"/>
          </w:tcPr>
          <w:p w14:paraId="7C30DEB2" w14:textId="62695205" w:rsidR="000F22D3" w:rsidRDefault="000F22D3" w:rsidP="000F2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492" w:type="dxa"/>
          </w:tcPr>
          <w:p w14:paraId="4A758C0F" w14:textId="7D7C8286" w:rsidR="000F22D3" w:rsidRDefault="000F22D3" w:rsidP="000F2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492" w:type="dxa"/>
          </w:tcPr>
          <w:p w14:paraId="1CF772CD" w14:textId="2CA8406C" w:rsidR="000F22D3" w:rsidRDefault="000F22D3" w:rsidP="000F2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492" w:type="dxa"/>
          </w:tcPr>
          <w:p w14:paraId="30024ECA" w14:textId="4DBC3EE2" w:rsidR="000F22D3" w:rsidRDefault="000F22D3" w:rsidP="000F2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492" w:type="dxa"/>
          </w:tcPr>
          <w:p w14:paraId="63C528E4" w14:textId="49C5412A" w:rsidR="000F22D3" w:rsidRDefault="000F22D3" w:rsidP="000F2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9C373C" w14:paraId="02B719FD" w14:textId="1DBEAC97" w:rsidTr="006E7C3A">
        <w:trPr>
          <w:gridAfter w:val="1"/>
          <w:wAfter w:w="6" w:type="dxa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1" w:type="dxa"/>
            <w:vAlign w:val="bottom"/>
          </w:tcPr>
          <w:p w14:paraId="02AF5FC8" w14:textId="04EDFF95" w:rsidR="009C373C" w:rsidRPr="009C373C" w:rsidRDefault="009C373C" w:rsidP="009C373C">
            <w:pPr>
              <w:jc w:val="center"/>
              <w:rPr>
                <w:rFonts w:cstheme="minorHAnsi"/>
                <w:b w:val="0"/>
                <w:bCs w:val="0"/>
              </w:rPr>
            </w:pPr>
            <w:proofErr w:type="spellStart"/>
            <w:r w:rsidRPr="009C373C">
              <w:rPr>
                <w:rFonts w:ascii="Calibri" w:hAnsi="Calibri" w:cs="Calibri"/>
                <w:b w:val="0"/>
                <w:bCs w:val="0"/>
                <w:color w:val="000000"/>
              </w:rPr>
              <w:t>Tuyaux</w:t>
            </w:r>
            <w:proofErr w:type="spellEnd"/>
            <w:r w:rsidRPr="009C373C">
              <w:rPr>
                <w:rFonts w:ascii="Calibri" w:hAnsi="Calibri" w:cs="Calibri"/>
                <w:b w:val="0"/>
                <w:bCs w:val="0"/>
                <w:color w:val="000000"/>
              </w:rPr>
              <w:t xml:space="preserve"> </w:t>
            </w:r>
            <w:proofErr w:type="spellStart"/>
            <w:r w:rsidRPr="009C373C">
              <w:rPr>
                <w:rFonts w:ascii="Calibri" w:hAnsi="Calibri" w:cs="Calibri"/>
                <w:b w:val="0"/>
                <w:bCs w:val="0"/>
                <w:color w:val="000000"/>
              </w:rPr>
              <w:t>D'irrigation</w:t>
            </w:r>
            <w:proofErr w:type="spellEnd"/>
            <w:r w:rsidRPr="009C373C">
              <w:rPr>
                <w:rFonts w:ascii="Calibri" w:hAnsi="Calibri" w:cs="Calibri"/>
                <w:b w:val="0"/>
                <w:bCs w:val="0"/>
                <w:color w:val="000000"/>
              </w:rPr>
              <w:t xml:space="preserve"> Par </w:t>
            </w:r>
            <w:proofErr w:type="spellStart"/>
            <w:r w:rsidRPr="009C373C">
              <w:rPr>
                <w:rFonts w:ascii="Calibri" w:hAnsi="Calibri" w:cs="Calibri"/>
                <w:b w:val="0"/>
                <w:bCs w:val="0"/>
                <w:color w:val="000000"/>
              </w:rPr>
              <w:t>Aspersion</w:t>
            </w:r>
            <w:proofErr w:type="spellEnd"/>
          </w:p>
        </w:tc>
        <w:tc>
          <w:tcPr>
            <w:tcW w:w="1934" w:type="dxa"/>
          </w:tcPr>
          <w:p w14:paraId="46278212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1CFA2638" w14:textId="0DCB2A6E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4398EC6A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5CB28695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47E1E76F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407856FB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63ADA3DD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17743678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605A639F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06ACB64A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2AD9DB19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117B61D2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619496AC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6BC0C99B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73E7C99B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36EFD6B3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7C3A" w14:paraId="3EEE71BA" w14:textId="2A0C738F" w:rsidTr="006E7C3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1" w:type="dxa"/>
            <w:vAlign w:val="bottom"/>
          </w:tcPr>
          <w:p w14:paraId="456CB276" w14:textId="3765E7AC" w:rsidR="009C373C" w:rsidRPr="009C373C" w:rsidRDefault="009C373C" w:rsidP="009C373C">
            <w:pPr>
              <w:jc w:val="center"/>
              <w:rPr>
                <w:rFonts w:cstheme="minorHAnsi"/>
                <w:b w:val="0"/>
                <w:bCs w:val="0"/>
              </w:rPr>
            </w:pPr>
            <w:r w:rsidRPr="009C373C">
              <w:rPr>
                <w:rFonts w:ascii="Calibri" w:hAnsi="Calibri" w:cs="Calibri"/>
                <w:b w:val="0"/>
                <w:bCs w:val="0"/>
                <w:color w:val="000000"/>
              </w:rPr>
              <w:t>Accessoires D'irrigation Par Aspersion</w:t>
            </w:r>
          </w:p>
        </w:tc>
        <w:tc>
          <w:tcPr>
            <w:tcW w:w="1934" w:type="dxa"/>
          </w:tcPr>
          <w:p w14:paraId="7D2C2189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76073182" w14:textId="74B5CAA5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0D033480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4F01D81C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14CC7A33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0378A9B5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47133A8D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47BA1D19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49FB14CF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405A230A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5CFF084E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3700054B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700993A6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39DFA1FF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6DB4E871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3ABA0952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373C" w14:paraId="65366C45" w14:textId="0E045680" w:rsidTr="006E7C3A">
        <w:trPr>
          <w:gridAfter w:val="1"/>
          <w:wAfter w:w="6" w:type="dxa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1" w:type="dxa"/>
            <w:vAlign w:val="bottom"/>
          </w:tcPr>
          <w:p w14:paraId="5C8DBACB" w14:textId="2DC485B0" w:rsidR="009C373C" w:rsidRPr="009C373C" w:rsidRDefault="009C373C" w:rsidP="009C373C">
            <w:pPr>
              <w:jc w:val="center"/>
              <w:rPr>
                <w:rFonts w:cstheme="minorHAnsi"/>
                <w:b w:val="0"/>
                <w:bCs w:val="0"/>
              </w:rPr>
            </w:pPr>
            <w:proofErr w:type="spellStart"/>
            <w:r w:rsidRPr="009C373C">
              <w:rPr>
                <w:rFonts w:ascii="Calibri" w:hAnsi="Calibri" w:cs="Calibri"/>
                <w:b w:val="0"/>
                <w:bCs w:val="0"/>
                <w:color w:val="000000"/>
              </w:rPr>
              <w:t>Asperseur</w:t>
            </w:r>
            <w:proofErr w:type="spellEnd"/>
            <w:r w:rsidRPr="009C373C">
              <w:rPr>
                <w:rFonts w:ascii="Calibri" w:hAnsi="Calibri" w:cs="Calibri"/>
                <w:b w:val="0"/>
                <w:bCs w:val="0"/>
                <w:color w:val="000000"/>
              </w:rPr>
              <w:t xml:space="preserve"> </w:t>
            </w:r>
          </w:p>
        </w:tc>
        <w:tc>
          <w:tcPr>
            <w:tcW w:w="1934" w:type="dxa"/>
          </w:tcPr>
          <w:p w14:paraId="6AA99EFF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4443EFDD" w14:textId="210F7FE1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7D55BD42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5D4A9438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1125234E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58C81D95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1023CA74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481A7824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3A7FD92A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55BB032A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0275331C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6FEA53F6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48C18AED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37EC109C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2C365ED0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57771975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7C3A" w14:paraId="51CAA812" w14:textId="0F1876BF" w:rsidTr="006E7C3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1" w:type="dxa"/>
            <w:vAlign w:val="bottom"/>
          </w:tcPr>
          <w:p w14:paraId="73E48E9F" w14:textId="16416E9D" w:rsidR="009C373C" w:rsidRPr="009C373C" w:rsidRDefault="009C373C" w:rsidP="009C373C">
            <w:pPr>
              <w:jc w:val="center"/>
              <w:rPr>
                <w:rFonts w:cstheme="minorHAnsi"/>
                <w:b w:val="0"/>
                <w:bCs w:val="0"/>
              </w:rPr>
            </w:pPr>
            <w:r w:rsidRPr="009C373C">
              <w:rPr>
                <w:rFonts w:ascii="Calibri" w:hAnsi="Calibri" w:cs="Calibri"/>
                <w:b w:val="0"/>
                <w:bCs w:val="0"/>
                <w:color w:val="000000"/>
              </w:rPr>
              <w:t xml:space="preserve">Tuyaux D'irrigation Goutte À Goutte Plat ( La Gaine ) </w:t>
            </w:r>
          </w:p>
        </w:tc>
        <w:tc>
          <w:tcPr>
            <w:tcW w:w="1934" w:type="dxa"/>
          </w:tcPr>
          <w:p w14:paraId="6E997890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22406EC3" w14:textId="084588B0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1CE5F234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3C8973AE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0027BC4C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0F6F5A2C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3DE3040E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491F6C87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5593421F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0D5C7941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2FA46BDC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2B1FCB84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253F2B24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75AF908C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7E1C0987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38903DAD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373C" w14:paraId="6816195D" w14:textId="109AE9D8" w:rsidTr="006E7C3A">
        <w:trPr>
          <w:gridAfter w:val="1"/>
          <w:wAfter w:w="6" w:type="dxa"/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1" w:type="dxa"/>
            <w:vAlign w:val="bottom"/>
          </w:tcPr>
          <w:p w14:paraId="669E8983" w14:textId="39866F3F" w:rsidR="009C373C" w:rsidRPr="009C373C" w:rsidRDefault="009C373C" w:rsidP="009C373C">
            <w:pPr>
              <w:jc w:val="center"/>
              <w:rPr>
                <w:rFonts w:cstheme="minorHAnsi"/>
                <w:b w:val="0"/>
                <w:bCs w:val="0"/>
              </w:rPr>
            </w:pPr>
            <w:proofErr w:type="spellStart"/>
            <w:r w:rsidRPr="009C373C">
              <w:rPr>
                <w:rFonts w:ascii="Calibri" w:hAnsi="Calibri" w:cs="Calibri"/>
                <w:b w:val="0"/>
                <w:bCs w:val="0"/>
                <w:color w:val="000000"/>
              </w:rPr>
              <w:t>Tuyaux</w:t>
            </w:r>
            <w:proofErr w:type="spellEnd"/>
            <w:r w:rsidRPr="009C373C">
              <w:rPr>
                <w:rFonts w:ascii="Calibri" w:hAnsi="Calibri" w:cs="Calibri"/>
                <w:b w:val="0"/>
                <w:bCs w:val="0"/>
                <w:color w:val="000000"/>
              </w:rPr>
              <w:t xml:space="preserve"> </w:t>
            </w:r>
            <w:proofErr w:type="spellStart"/>
            <w:r w:rsidRPr="009C373C">
              <w:rPr>
                <w:rFonts w:ascii="Calibri" w:hAnsi="Calibri" w:cs="Calibri"/>
                <w:b w:val="0"/>
                <w:bCs w:val="0"/>
                <w:color w:val="000000"/>
              </w:rPr>
              <w:t>D'irrigation</w:t>
            </w:r>
            <w:proofErr w:type="spellEnd"/>
            <w:r w:rsidRPr="009C373C">
              <w:rPr>
                <w:rFonts w:ascii="Calibri" w:hAnsi="Calibri" w:cs="Calibri"/>
                <w:b w:val="0"/>
                <w:bCs w:val="0"/>
                <w:color w:val="000000"/>
              </w:rPr>
              <w:t xml:space="preserve"> </w:t>
            </w:r>
            <w:proofErr w:type="spellStart"/>
            <w:r w:rsidRPr="009C373C">
              <w:rPr>
                <w:rFonts w:ascii="Calibri" w:hAnsi="Calibri" w:cs="Calibri"/>
                <w:b w:val="0"/>
                <w:bCs w:val="0"/>
                <w:color w:val="000000"/>
              </w:rPr>
              <w:t>Goutte</w:t>
            </w:r>
            <w:proofErr w:type="spellEnd"/>
            <w:r w:rsidRPr="009C373C">
              <w:rPr>
                <w:rFonts w:ascii="Calibri" w:hAnsi="Calibri" w:cs="Calibri"/>
                <w:b w:val="0"/>
                <w:bCs w:val="0"/>
                <w:color w:val="000000"/>
              </w:rPr>
              <w:t xml:space="preserve"> À Goutte Ronds ( GR) </w:t>
            </w:r>
          </w:p>
        </w:tc>
        <w:tc>
          <w:tcPr>
            <w:tcW w:w="1934" w:type="dxa"/>
          </w:tcPr>
          <w:p w14:paraId="4415FD41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6B0E51A9" w14:textId="10B32819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1F5FAFE4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34EB7C18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49047C62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4C24A95F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35827F53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6A5B5683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4D12C4BE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64128F1A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3708CFBB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15E6D2C2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1B457E97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73D78D51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5198ADCF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2209CEB3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7C3A" w14:paraId="268D71F6" w14:textId="6D4B6A96" w:rsidTr="006E7C3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1" w:type="dxa"/>
            <w:vAlign w:val="bottom"/>
          </w:tcPr>
          <w:p w14:paraId="32D7FC39" w14:textId="7A9E72AE" w:rsidR="009C373C" w:rsidRPr="009C373C" w:rsidRDefault="009C373C" w:rsidP="009C373C">
            <w:pPr>
              <w:jc w:val="center"/>
              <w:rPr>
                <w:rFonts w:cstheme="minorHAnsi"/>
                <w:b w:val="0"/>
                <w:bCs w:val="0"/>
              </w:rPr>
            </w:pPr>
            <w:r w:rsidRPr="009C373C">
              <w:rPr>
                <w:rFonts w:ascii="Calibri" w:hAnsi="Calibri" w:cs="Calibri"/>
                <w:b w:val="0"/>
                <w:bCs w:val="0"/>
                <w:color w:val="000000"/>
              </w:rPr>
              <w:t>Mini Vannes</w:t>
            </w:r>
          </w:p>
        </w:tc>
        <w:tc>
          <w:tcPr>
            <w:tcW w:w="1934" w:type="dxa"/>
          </w:tcPr>
          <w:p w14:paraId="42A9BE37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22F3DEB7" w14:textId="1AA18CF8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00B3DB51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0EF154D2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5B4FBE13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1D3BD6AD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1BA77F12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03C28F50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5A00A543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65D0D3D4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175B59B7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79FCE5FA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7155C585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7942590F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5A9CB330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0144FA3A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373C" w14:paraId="769E6833" w14:textId="4E402EC1" w:rsidTr="006E7C3A">
        <w:trPr>
          <w:gridAfter w:val="1"/>
          <w:wAfter w:w="6" w:type="dxa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1" w:type="dxa"/>
            <w:vAlign w:val="bottom"/>
          </w:tcPr>
          <w:p w14:paraId="1B59B1DA" w14:textId="383C3FB9" w:rsidR="009C373C" w:rsidRPr="009C373C" w:rsidRDefault="009C373C" w:rsidP="009C373C">
            <w:pPr>
              <w:jc w:val="center"/>
              <w:rPr>
                <w:rFonts w:cstheme="minorHAnsi"/>
                <w:b w:val="0"/>
                <w:bCs w:val="0"/>
              </w:rPr>
            </w:pPr>
            <w:proofErr w:type="spellStart"/>
            <w:r w:rsidRPr="009C373C">
              <w:rPr>
                <w:rFonts w:ascii="Calibri" w:hAnsi="Calibri" w:cs="Calibri"/>
                <w:b w:val="0"/>
                <w:bCs w:val="0"/>
                <w:color w:val="000000"/>
              </w:rPr>
              <w:t>Accessoires</w:t>
            </w:r>
            <w:proofErr w:type="spellEnd"/>
            <w:r w:rsidRPr="009C373C">
              <w:rPr>
                <w:rFonts w:ascii="Calibri" w:hAnsi="Calibri" w:cs="Calibri"/>
                <w:b w:val="0"/>
                <w:bCs w:val="0"/>
                <w:color w:val="000000"/>
              </w:rPr>
              <w:t xml:space="preserve"> </w:t>
            </w:r>
            <w:proofErr w:type="spellStart"/>
            <w:r w:rsidRPr="009C373C">
              <w:rPr>
                <w:rFonts w:ascii="Calibri" w:hAnsi="Calibri" w:cs="Calibri"/>
                <w:b w:val="0"/>
                <w:bCs w:val="0"/>
                <w:color w:val="000000"/>
              </w:rPr>
              <w:t>D'irrigation</w:t>
            </w:r>
            <w:proofErr w:type="spellEnd"/>
            <w:r w:rsidRPr="009C373C">
              <w:rPr>
                <w:rFonts w:ascii="Calibri" w:hAnsi="Calibri" w:cs="Calibri"/>
                <w:b w:val="0"/>
                <w:bCs w:val="0"/>
                <w:color w:val="000000"/>
              </w:rPr>
              <w:t xml:space="preserve"> </w:t>
            </w:r>
            <w:proofErr w:type="spellStart"/>
            <w:r w:rsidRPr="009C373C">
              <w:rPr>
                <w:rFonts w:ascii="Calibri" w:hAnsi="Calibri" w:cs="Calibri"/>
                <w:b w:val="0"/>
                <w:bCs w:val="0"/>
                <w:color w:val="000000"/>
              </w:rPr>
              <w:t>Goutte</w:t>
            </w:r>
            <w:proofErr w:type="spellEnd"/>
            <w:r w:rsidRPr="009C373C">
              <w:rPr>
                <w:rFonts w:ascii="Calibri" w:hAnsi="Calibri" w:cs="Calibri"/>
                <w:b w:val="0"/>
                <w:bCs w:val="0"/>
                <w:color w:val="000000"/>
              </w:rPr>
              <w:t xml:space="preserve"> À Goutte</w:t>
            </w:r>
          </w:p>
        </w:tc>
        <w:tc>
          <w:tcPr>
            <w:tcW w:w="1934" w:type="dxa"/>
          </w:tcPr>
          <w:p w14:paraId="7E13AFB9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5B08B69C" w14:textId="04F31FB2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78526446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0BDDB6F6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53C0B3A3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22B85DDE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15F5C579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10A572CD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3631CCA9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2F852CFD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231BA53A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4FCAD5A7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208AA1CA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4A1BC4E5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50C03678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0F4E77FC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bookmarkStart w:id="0" w:name="_GoBack"/>
        <w:bookmarkEnd w:id="0"/>
      </w:tr>
      <w:tr w:rsidR="006E7C3A" w14:paraId="1CD95905" w14:textId="505DC3A1" w:rsidTr="006E7C3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1" w:type="dxa"/>
            <w:vAlign w:val="bottom"/>
          </w:tcPr>
          <w:p w14:paraId="36106D54" w14:textId="397BC036" w:rsidR="009C373C" w:rsidRPr="009C373C" w:rsidRDefault="009C373C" w:rsidP="009C373C">
            <w:pPr>
              <w:jc w:val="center"/>
              <w:rPr>
                <w:rFonts w:cstheme="minorHAnsi"/>
                <w:b w:val="0"/>
                <w:bCs w:val="0"/>
              </w:rPr>
            </w:pPr>
            <w:r w:rsidRPr="009C373C">
              <w:rPr>
                <w:rFonts w:ascii="Calibri" w:hAnsi="Calibri" w:cs="Calibri"/>
                <w:b w:val="0"/>
                <w:bCs w:val="0"/>
                <w:color w:val="000000"/>
              </w:rPr>
              <w:t>Filtres En Plastique</w:t>
            </w:r>
          </w:p>
        </w:tc>
        <w:tc>
          <w:tcPr>
            <w:tcW w:w="1934" w:type="dxa"/>
          </w:tcPr>
          <w:p w14:paraId="1CC2B5EC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2F3F12A6" w14:textId="54495806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21BB29B2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243B5EC4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14AF5B86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2656E0C0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6DF8DAA6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7EE8F548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4A16C969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67399D87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285D42D3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68E6DB69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63F84BED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68FF1CED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21585F44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3826E376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373C" w14:paraId="262A2AF4" w14:textId="46F0F5E4" w:rsidTr="006E7C3A">
        <w:trPr>
          <w:gridAfter w:val="1"/>
          <w:wAfter w:w="6" w:type="dxa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1" w:type="dxa"/>
            <w:vAlign w:val="bottom"/>
          </w:tcPr>
          <w:p w14:paraId="5938C96A" w14:textId="0A9F73CC" w:rsidR="009C373C" w:rsidRPr="009C373C" w:rsidRDefault="009C373C" w:rsidP="009C373C">
            <w:pPr>
              <w:jc w:val="center"/>
              <w:rPr>
                <w:rFonts w:cstheme="minorHAnsi"/>
                <w:b w:val="0"/>
                <w:bCs w:val="0"/>
              </w:rPr>
            </w:pPr>
            <w:proofErr w:type="spellStart"/>
            <w:r w:rsidRPr="009C373C">
              <w:rPr>
                <w:rFonts w:ascii="Calibri" w:hAnsi="Calibri" w:cs="Calibri"/>
                <w:b w:val="0"/>
                <w:bCs w:val="0"/>
                <w:color w:val="000000"/>
              </w:rPr>
              <w:t>Filtres</w:t>
            </w:r>
            <w:proofErr w:type="spellEnd"/>
            <w:r w:rsidRPr="009C373C">
              <w:rPr>
                <w:rFonts w:ascii="Calibri" w:hAnsi="Calibri" w:cs="Calibri"/>
                <w:b w:val="0"/>
                <w:bCs w:val="0"/>
                <w:color w:val="000000"/>
              </w:rPr>
              <w:t xml:space="preserve"> En </w:t>
            </w:r>
            <w:proofErr w:type="spellStart"/>
            <w:r w:rsidRPr="009C373C">
              <w:rPr>
                <w:rFonts w:ascii="Calibri" w:hAnsi="Calibri" w:cs="Calibri"/>
                <w:b w:val="0"/>
                <w:bCs w:val="0"/>
                <w:color w:val="000000"/>
              </w:rPr>
              <w:t>Plastique</w:t>
            </w:r>
            <w:proofErr w:type="spellEnd"/>
            <w:r w:rsidRPr="009C373C">
              <w:rPr>
                <w:rFonts w:ascii="Calibri" w:hAnsi="Calibri" w:cs="Calibri"/>
                <w:b w:val="0"/>
                <w:bCs w:val="0"/>
                <w:color w:val="000000"/>
              </w:rPr>
              <w:t xml:space="preserve"> De Type Y</w:t>
            </w:r>
          </w:p>
        </w:tc>
        <w:tc>
          <w:tcPr>
            <w:tcW w:w="1934" w:type="dxa"/>
          </w:tcPr>
          <w:p w14:paraId="019A24DD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7293D4FA" w14:textId="74C9ED1B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2C5E631F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3C0D701B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6A929F76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15FC620A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0E49C9E4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3FD2E268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18447A90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161EA46E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3096D9B1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6A2429D9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6CDF74F1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57E532B3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28D5BDF3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2516055F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7C3A" w14:paraId="3D56A520" w14:textId="58D8C34F" w:rsidTr="006E7C3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1" w:type="dxa"/>
            <w:vAlign w:val="bottom"/>
          </w:tcPr>
          <w:p w14:paraId="3ABE8957" w14:textId="4D9C0AF4" w:rsidR="009C373C" w:rsidRPr="009C373C" w:rsidRDefault="009C373C" w:rsidP="009C373C">
            <w:pPr>
              <w:jc w:val="center"/>
              <w:rPr>
                <w:rFonts w:cstheme="minorHAnsi"/>
                <w:b w:val="0"/>
                <w:bCs w:val="0"/>
              </w:rPr>
            </w:pPr>
            <w:r w:rsidRPr="009C373C">
              <w:rPr>
                <w:rFonts w:ascii="Calibri" w:hAnsi="Calibri" w:cs="Calibri"/>
                <w:b w:val="0"/>
                <w:bCs w:val="0"/>
                <w:color w:val="000000"/>
              </w:rPr>
              <w:t>Raccords À Compression</w:t>
            </w:r>
          </w:p>
        </w:tc>
        <w:tc>
          <w:tcPr>
            <w:tcW w:w="1934" w:type="dxa"/>
          </w:tcPr>
          <w:p w14:paraId="34E1DF52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3AA79903" w14:textId="1184F619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4AA5C9BA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5538C2E7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7D9A0C0E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19CD63C2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7778C7E4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6F995B6E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6955707D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0DC94A0C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7E2A71A4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584457E0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4285A78D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657637DE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28DA070F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0EC99794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373C" w14:paraId="3408FA2D" w14:textId="77777777" w:rsidTr="006E7C3A">
        <w:trPr>
          <w:gridAfter w:val="1"/>
          <w:wAfter w:w="6" w:type="dxa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1" w:type="dxa"/>
            <w:vAlign w:val="bottom"/>
          </w:tcPr>
          <w:p w14:paraId="4B5AB5C1" w14:textId="6BD6EF4B" w:rsidR="009C373C" w:rsidRPr="009C373C" w:rsidRDefault="009C373C" w:rsidP="009C373C">
            <w:pPr>
              <w:jc w:val="center"/>
              <w:rPr>
                <w:rFonts w:cstheme="minorHAnsi"/>
                <w:b w:val="0"/>
                <w:bCs w:val="0"/>
              </w:rPr>
            </w:pPr>
            <w:proofErr w:type="spellStart"/>
            <w:r w:rsidRPr="009C373C">
              <w:rPr>
                <w:rFonts w:ascii="Calibri" w:hAnsi="Calibri" w:cs="Calibri"/>
                <w:b w:val="0"/>
                <w:bCs w:val="0"/>
                <w:color w:val="000000"/>
              </w:rPr>
              <w:t>Colliers</w:t>
            </w:r>
            <w:proofErr w:type="spellEnd"/>
            <w:r w:rsidRPr="009C373C">
              <w:rPr>
                <w:rFonts w:ascii="Calibri" w:hAnsi="Calibri" w:cs="Calibri"/>
                <w:b w:val="0"/>
                <w:bCs w:val="0"/>
                <w:color w:val="000000"/>
              </w:rPr>
              <w:t xml:space="preserve"> De </w:t>
            </w:r>
            <w:proofErr w:type="spellStart"/>
            <w:r w:rsidRPr="009C373C">
              <w:rPr>
                <w:rFonts w:ascii="Calibri" w:hAnsi="Calibri" w:cs="Calibri"/>
                <w:b w:val="0"/>
                <w:bCs w:val="0"/>
                <w:color w:val="000000"/>
              </w:rPr>
              <w:t>Prises</w:t>
            </w:r>
            <w:proofErr w:type="spellEnd"/>
            <w:r w:rsidRPr="009C373C">
              <w:rPr>
                <w:rFonts w:ascii="Calibri" w:hAnsi="Calibri" w:cs="Calibri"/>
                <w:b w:val="0"/>
                <w:bCs w:val="0"/>
                <w:color w:val="000000"/>
              </w:rPr>
              <w:t xml:space="preserve"> </w:t>
            </w:r>
          </w:p>
        </w:tc>
        <w:tc>
          <w:tcPr>
            <w:tcW w:w="1934" w:type="dxa"/>
          </w:tcPr>
          <w:p w14:paraId="71FB9303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5B43DB7D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55483EEC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4FA2CEE2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33E78433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53C77909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267B2650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5D798EF2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1B6DC97C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5DD75F47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2A6F20B4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0446612D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1B0AAF47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03F2E58D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185D12E3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45AA5EF0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7C3A" w14:paraId="0D8F880E" w14:textId="77777777" w:rsidTr="006E7C3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1" w:type="dxa"/>
            <w:vAlign w:val="bottom"/>
          </w:tcPr>
          <w:p w14:paraId="1C9A690D" w14:textId="2B211D20" w:rsidR="009C373C" w:rsidRPr="009C373C" w:rsidRDefault="009C373C" w:rsidP="009C373C">
            <w:pPr>
              <w:jc w:val="center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1934" w:type="dxa"/>
          </w:tcPr>
          <w:p w14:paraId="6ABCDE9A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6AB4B3B4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315EE09A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1FDB301D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36D19CE8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227D37FD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38D9B83B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137D88AD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51F11523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28C4B3B6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1D2F1859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32C5CFE5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69C55B8E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53564ED8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311BA2C4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0C3FFB12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373C" w14:paraId="71FBB87D" w14:textId="77777777" w:rsidTr="006E7C3A">
        <w:trPr>
          <w:gridAfter w:val="1"/>
          <w:wAfter w:w="6" w:type="dxa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1" w:type="dxa"/>
            <w:vAlign w:val="bottom"/>
          </w:tcPr>
          <w:p w14:paraId="22B73682" w14:textId="30671105" w:rsidR="009C373C" w:rsidRPr="009C373C" w:rsidRDefault="009C373C" w:rsidP="009C373C">
            <w:pPr>
              <w:jc w:val="center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1934" w:type="dxa"/>
          </w:tcPr>
          <w:p w14:paraId="69B2E73A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0F5D7949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10029780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4E7AC2E5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5693AA46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79F82C86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40D0FC80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2C73A307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6B4205ED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5EEA52C0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5E75811D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5CE72EEB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2BFFD11A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1005A339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43536DD7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72A9AA6B" w14:textId="77777777" w:rsidR="009C373C" w:rsidRDefault="009C373C" w:rsidP="009C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7C3A" w14:paraId="0697A43B" w14:textId="77777777" w:rsidTr="006E7C3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1" w:type="dxa"/>
            <w:vAlign w:val="bottom"/>
          </w:tcPr>
          <w:p w14:paraId="01FB3B3E" w14:textId="7D04AFB9" w:rsidR="009C373C" w:rsidRPr="009C373C" w:rsidRDefault="009C373C" w:rsidP="009C373C">
            <w:pPr>
              <w:jc w:val="center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1934" w:type="dxa"/>
          </w:tcPr>
          <w:p w14:paraId="1E1C6D00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438E6AAD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499F38E0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7C55D4E5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03D54823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283D0C68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4911B345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47172E77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5F5E613F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42C59BCF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31F71996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6F9D4A9C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00442894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51D56A71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03613F22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44BFA131" w14:textId="77777777" w:rsidR="009C373C" w:rsidRDefault="009C373C" w:rsidP="009C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40CF" w14:paraId="15DC5309" w14:textId="77777777" w:rsidTr="006E7C3A">
        <w:trPr>
          <w:gridAfter w:val="1"/>
          <w:wAfter w:w="6" w:type="dxa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1" w:type="dxa"/>
            <w:vAlign w:val="bottom"/>
          </w:tcPr>
          <w:p w14:paraId="0F894CCA" w14:textId="5FAC6B12" w:rsidR="00CD40CF" w:rsidRPr="00CD40CF" w:rsidRDefault="00CD40CF" w:rsidP="00CD40CF">
            <w:pPr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1934" w:type="dxa"/>
          </w:tcPr>
          <w:p w14:paraId="21538BCB" w14:textId="77777777" w:rsidR="00CD40CF" w:rsidRDefault="00CD40CF" w:rsidP="00CD4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1D26BD3F" w14:textId="77777777" w:rsidR="00CD40CF" w:rsidRDefault="00CD40CF" w:rsidP="00CD4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7236CCD6" w14:textId="77777777" w:rsidR="00CD40CF" w:rsidRDefault="00CD40CF" w:rsidP="00CD4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3B5D1B5D" w14:textId="77777777" w:rsidR="00CD40CF" w:rsidRDefault="00CD40CF" w:rsidP="00CD4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7DEF8EBB" w14:textId="77777777" w:rsidR="00CD40CF" w:rsidRDefault="00CD40CF" w:rsidP="00CD4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6A4394DE" w14:textId="77777777" w:rsidR="00CD40CF" w:rsidRDefault="00CD40CF" w:rsidP="00CD4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3DB2E915" w14:textId="77777777" w:rsidR="00CD40CF" w:rsidRDefault="00CD40CF" w:rsidP="00CD4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13A49BB4" w14:textId="77777777" w:rsidR="00CD40CF" w:rsidRDefault="00CD40CF" w:rsidP="00CD4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2CF61066" w14:textId="77777777" w:rsidR="00CD40CF" w:rsidRDefault="00CD40CF" w:rsidP="00CD4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76DFE1E2" w14:textId="77777777" w:rsidR="00CD40CF" w:rsidRDefault="00CD40CF" w:rsidP="00CD4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05E98A39" w14:textId="77777777" w:rsidR="00CD40CF" w:rsidRDefault="00CD40CF" w:rsidP="00CD4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6B686E91" w14:textId="77777777" w:rsidR="00CD40CF" w:rsidRDefault="00CD40CF" w:rsidP="00CD4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2066A3EB" w14:textId="77777777" w:rsidR="00CD40CF" w:rsidRDefault="00CD40CF" w:rsidP="00CD4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1CAB2FF0" w14:textId="77777777" w:rsidR="00CD40CF" w:rsidRDefault="00CD40CF" w:rsidP="00CD4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6E5ABB30" w14:textId="77777777" w:rsidR="00CD40CF" w:rsidRDefault="00CD40CF" w:rsidP="00CD4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29CC18B3" w14:textId="77777777" w:rsidR="00CD40CF" w:rsidRDefault="00CD40CF" w:rsidP="00CD4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7C3A" w14:paraId="6CEF8CE0" w14:textId="77777777" w:rsidTr="006E7C3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1" w:type="dxa"/>
            <w:vAlign w:val="bottom"/>
          </w:tcPr>
          <w:p w14:paraId="502921E6" w14:textId="74946BAD" w:rsidR="00CD40CF" w:rsidRPr="007C3670" w:rsidRDefault="00CD40CF" w:rsidP="00CD40CF">
            <w:pPr>
              <w:jc w:val="center"/>
              <w:rPr>
                <w:rFonts w:cstheme="minorHAnsi"/>
              </w:rPr>
            </w:pPr>
          </w:p>
        </w:tc>
        <w:tc>
          <w:tcPr>
            <w:tcW w:w="1934" w:type="dxa"/>
          </w:tcPr>
          <w:p w14:paraId="550649F9" w14:textId="77777777" w:rsidR="00CD40CF" w:rsidRDefault="00CD40CF" w:rsidP="00CD4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6D50B1FE" w14:textId="77777777" w:rsidR="00CD40CF" w:rsidRDefault="00CD40CF" w:rsidP="00CD4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4BC943A0" w14:textId="77777777" w:rsidR="00CD40CF" w:rsidRDefault="00CD40CF" w:rsidP="00CD4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03342FC3" w14:textId="77777777" w:rsidR="00CD40CF" w:rsidRDefault="00CD40CF" w:rsidP="00CD4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04190F21" w14:textId="77777777" w:rsidR="00CD40CF" w:rsidRDefault="00CD40CF" w:rsidP="00CD4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50661CD0" w14:textId="77777777" w:rsidR="00CD40CF" w:rsidRDefault="00CD40CF" w:rsidP="00CD4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786C2E64" w14:textId="77777777" w:rsidR="00CD40CF" w:rsidRDefault="00CD40CF" w:rsidP="00CD4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693CB740" w14:textId="77777777" w:rsidR="00CD40CF" w:rsidRDefault="00CD40CF" w:rsidP="00CD4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594EF514" w14:textId="77777777" w:rsidR="00CD40CF" w:rsidRDefault="00CD40CF" w:rsidP="00CD4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451CF082" w14:textId="77777777" w:rsidR="00CD40CF" w:rsidRDefault="00CD40CF" w:rsidP="00CD4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024388D1" w14:textId="77777777" w:rsidR="00CD40CF" w:rsidRDefault="00CD40CF" w:rsidP="00CD4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73E46861" w14:textId="77777777" w:rsidR="00CD40CF" w:rsidRDefault="00CD40CF" w:rsidP="00CD4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1C8542C2" w14:textId="77777777" w:rsidR="00CD40CF" w:rsidRDefault="00CD40CF" w:rsidP="00CD4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3F5EDE13" w14:textId="77777777" w:rsidR="00CD40CF" w:rsidRDefault="00CD40CF" w:rsidP="00CD4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357A5153" w14:textId="77777777" w:rsidR="00CD40CF" w:rsidRDefault="00CD40CF" w:rsidP="00CD4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308EAF80" w14:textId="77777777" w:rsidR="00CD40CF" w:rsidRDefault="00CD40CF" w:rsidP="00CD4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40CF" w14:paraId="77FE8BEE" w14:textId="77777777" w:rsidTr="006E7C3A">
        <w:trPr>
          <w:gridAfter w:val="1"/>
          <w:wAfter w:w="6" w:type="dxa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1" w:type="dxa"/>
            <w:vAlign w:val="bottom"/>
          </w:tcPr>
          <w:p w14:paraId="7A5F4951" w14:textId="7CF3B964" w:rsidR="00CD40CF" w:rsidRDefault="00CD40CF" w:rsidP="00CD40C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34" w:type="dxa"/>
          </w:tcPr>
          <w:p w14:paraId="348CA58F" w14:textId="77777777" w:rsidR="00CD40CF" w:rsidRDefault="00CD40CF" w:rsidP="00CD4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12B81F9E" w14:textId="77777777" w:rsidR="00CD40CF" w:rsidRDefault="00CD40CF" w:rsidP="00CD4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3CA19A82" w14:textId="77777777" w:rsidR="00CD40CF" w:rsidRDefault="00CD40CF" w:rsidP="00CD4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1EB14A37" w14:textId="77777777" w:rsidR="00CD40CF" w:rsidRDefault="00CD40CF" w:rsidP="00CD4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1278E36B" w14:textId="77777777" w:rsidR="00CD40CF" w:rsidRDefault="00CD40CF" w:rsidP="00CD4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42B945A1" w14:textId="77777777" w:rsidR="00CD40CF" w:rsidRDefault="00CD40CF" w:rsidP="00CD4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58B10F72" w14:textId="77777777" w:rsidR="00CD40CF" w:rsidRDefault="00CD40CF" w:rsidP="00CD4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1BAA8014" w14:textId="77777777" w:rsidR="00CD40CF" w:rsidRDefault="00CD40CF" w:rsidP="00CD4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770035CF" w14:textId="77777777" w:rsidR="00CD40CF" w:rsidRDefault="00CD40CF" w:rsidP="00CD4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5E1D4F64" w14:textId="77777777" w:rsidR="00CD40CF" w:rsidRDefault="00CD40CF" w:rsidP="00CD4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257B9FA6" w14:textId="77777777" w:rsidR="00CD40CF" w:rsidRDefault="00CD40CF" w:rsidP="00CD4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12A86180" w14:textId="77777777" w:rsidR="00CD40CF" w:rsidRDefault="00CD40CF" w:rsidP="00CD4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60B115D5" w14:textId="77777777" w:rsidR="00CD40CF" w:rsidRDefault="00CD40CF" w:rsidP="00CD4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049F7E46" w14:textId="77777777" w:rsidR="00CD40CF" w:rsidRDefault="00CD40CF" w:rsidP="00CD4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75BBFA80" w14:textId="77777777" w:rsidR="00CD40CF" w:rsidRDefault="00CD40CF" w:rsidP="00CD4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4785EDBF" w14:textId="77777777" w:rsidR="00CD40CF" w:rsidRDefault="00CD40CF" w:rsidP="00CD4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7C3A" w14:paraId="202D5E38" w14:textId="77777777" w:rsidTr="006E7C3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1" w:type="dxa"/>
            <w:vAlign w:val="bottom"/>
          </w:tcPr>
          <w:p w14:paraId="4FD6B731" w14:textId="2D1C20BF" w:rsidR="00CD40CF" w:rsidRDefault="00CD40CF" w:rsidP="00CD40C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34" w:type="dxa"/>
          </w:tcPr>
          <w:p w14:paraId="7B3EB1A8" w14:textId="77777777" w:rsidR="00CD40CF" w:rsidRDefault="00CD40CF" w:rsidP="00CD4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2F327896" w14:textId="77777777" w:rsidR="00CD40CF" w:rsidRDefault="00CD40CF" w:rsidP="00CD4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3E48E464" w14:textId="77777777" w:rsidR="00CD40CF" w:rsidRDefault="00CD40CF" w:rsidP="00CD4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0D6E9843" w14:textId="77777777" w:rsidR="00CD40CF" w:rsidRDefault="00CD40CF" w:rsidP="00CD4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66D40433" w14:textId="77777777" w:rsidR="00CD40CF" w:rsidRDefault="00CD40CF" w:rsidP="00CD4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6EB20BC4" w14:textId="77777777" w:rsidR="00CD40CF" w:rsidRDefault="00CD40CF" w:rsidP="00CD4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3F7A45FB" w14:textId="77777777" w:rsidR="00CD40CF" w:rsidRDefault="00CD40CF" w:rsidP="00CD4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50DB77B0" w14:textId="77777777" w:rsidR="00CD40CF" w:rsidRDefault="00CD40CF" w:rsidP="00CD4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0E8B7C0C" w14:textId="77777777" w:rsidR="00CD40CF" w:rsidRDefault="00CD40CF" w:rsidP="00CD4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18229B6C" w14:textId="77777777" w:rsidR="00CD40CF" w:rsidRDefault="00CD40CF" w:rsidP="00CD4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02B14785" w14:textId="77777777" w:rsidR="00CD40CF" w:rsidRDefault="00CD40CF" w:rsidP="00CD4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66115F27" w14:textId="77777777" w:rsidR="00CD40CF" w:rsidRDefault="00CD40CF" w:rsidP="00CD4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437C50F5" w14:textId="77777777" w:rsidR="00CD40CF" w:rsidRDefault="00CD40CF" w:rsidP="00CD4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133AA62A" w14:textId="77777777" w:rsidR="00CD40CF" w:rsidRDefault="00CD40CF" w:rsidP="00CD4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4C0566F5" w14:textId="77777777" w:rsidR="00CD40CF" w:rsidRDefault="00CD40CF" w:rsidP="00CD4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</w:tcPr>
          <w:p w14:paraId="064BACB5" w14:textId="77777777" w:rsidR="00CD40CF" w:rsidRDefault="00CD40CF" w:rsidP="00CD4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9A109FC" w14:textId="77777777" w:rsidR="004D4C7A" w:rsidRPr="007A05D5" w:rsidRDefault="004D4C7A" w:rsidP="007A05D5"/>
    <w:p w14:paraId="20A410E3" w14:textId="53E66A89" w:rsidR="000A25D5" w:rsidRPr="008A4AEF" w:rsidRDefault="008A4AEF" w:rsidP="007A05D5">
      <w:pPr>
        <w:ind w:right="2381"/>
        <w:rPr>
          <w:rFonts w:ascii="Arial Narrow" w:hAnsi="Arial Narrow"/>
          <w:b/>
          <w:bCs/>
        </w:rPr>
      </w:pPr>
      <w:r w:rsidRPr="00CD40CF">
        <w:rPr>
          <w:rFonts w:ascii="Arial Narrow" w:hAnsi="Arial Narrow"/>
          <w:b/>
          <w:bCs/>
          <w:noProof/>
          <w:highlight w:val="yellow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CB90C4" wp14:editId="5DBF2197">
                <wp:simplePos x="0" y="0"/>
                <wp:positionH relativeFrom="margin">
                  <wp:posOffset>-635</wp:posOffset>
                </wp:positionH>
                <wp:positionV relativeFrom="paragraph">
                  <wp:posOffset>287020</wp:posOffset>
                </wp:positionV>
                <wp:extent cx="8389620" cy="1188720"/>
                <wp:effectExtent l="0" t="0" r="11430" b="11430"/>
                <wp:wrapNone/>
                <wp:docPr id="126" name="Dikdörtgen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9620" cy="1188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6A3953" id="Dikdörtgen 126" o:spid="_x0000_s1026" style="position:absolute;margin-left:-.05pt;margin-top:22.6pt;width:660.6pt;height:93.6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" fillcolor="white [3201]" strokecolor="#ffc000 [3207]" strokeweight="1pt">
                <w10:wrap anchorx="margin"/>
              </v:rect>
            </w:pict>
          </mc:Fallback>
        </mc:AlternateContent>
      </w:r>
      <w:r w:rsidR="00CD40CF" w:rsidRPr="00CD40CF">
        <w:rPr>
          <w:rFonts w:ascii="Arial Narrow" w:hAnsi="Arial Narrow"/>
          <w:b/>
          <w:bCs/>
          <w:noProof/>
          <w:highlight w:val="yellow"/>
        </w:rPr>
        <w:t>Avis et suggestion</w:t>
      </w:r>
      <w:r w:rsidRPr="00CD40CF">
        <w:rPr>
          <w:rFonts w:ascii="Arial Narrow" w:hAnsi="Arial Narrow"/>
          <w:b/>
          <w:bCs/>
          <w:highlight w:val="yellow"/>
        </w:rPr>
        <w:t>:</w:t>
      </w:r>
      <w:r w:rsidRPr="008A4AEF">
        <w:rPr>
          <w:rFonts w:ascii="Arial Narrow" w:hAnsi="Arial Narrow"/>
          <w:b/>
          <w:bCs/>
        </w:rPr>
        <w:t xml:space="preserve"> </w:t>
      </w:r>
    </w:p>
    <w:sectPr w:rsidR="000A25D5" w:rsidRPr="008A4AEF" w:rsidSect="00D430A0">
      <w:type w:val="continuous"/>
      <w:pgSz w:w="16838" w:h="11906" w:orient="landscape"/>
      <w:pgMar w:top="1417" w:right="223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7CE8D" w14:textId="77777777" w:rsidR="009E392C" w:rsidRDefault="009E392C" w:rsidP="00767A4F">
      <w:pPr>
        <w:spacing w:after="0" w:line="240" w:lineRule="auto"/>
      </w:pPr>
      <w:r>
        <w:separator/>
      </w:r>
    </w:p>
  </w:endnote>
  <w:endnote w:type="continuationSeparator" w:id="0">
    <w:p w14:paraId="676F16EB" w14:textId="77777777" w:rsidR="009E392C" w:rsidRDefault="009E392C" w:rsidP="00767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356026"/>
      <w:docPartObj>
        <w:docPartGallery w:val="Page Numbers (Bottom of Page)"/>
        <w:docPartUnique/>
      </w:docPartObj>
    </w:sdtPr>
    <w:sdtEndPr/>
    <w:sdtContent>
      <w:p w14:paraId="61B7289D" w14:textId="2289DDBF" w:rsidR="00E22A37" w:rsidRDefault="00E22A37" w:rsidP="00D430A0">
        <w:pPr>
          <w:pStyle w:val="Altbilgi"/>
          <w:jc w:val="center"/>
        </w:pPr>
        <w:r>
          <w:rPr>
            <w:noProof/>
            <w:color w:val="FFFFFF" w:themeColor="background1"/>
            <w:lang w:eastAsia="tr-TR"/>
          </w:rPr>
          <mc:AlternateContent>
            <mc:Choice Requires="wpg">
              <w:drawing>
                <wp:inline distT="0" distB="0" distL="0" distR="0" wp14:anchorId="48188201" wp14:editId="20C825D5">
                  <wp:extent cx="548640" cy="237490"/>
                  <wp:effectExtent l="9525" t="9525" r="13335" b="10160"/>
                  <wp:docPr id="122" name="Grup 1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123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55D3ED" w14:textId="77777777" w:rsidR="00E22A37" w:rsidRDefault="00E22A37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6E7C3A" w:rsidRPr="006E7C3A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up 122" o:spid="_x0000_s1037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">
                  <v:roundrect id="AutoShape 47" o:spid="_x0000_s1038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f3FcMA&#10;AADcAAAADwAAAGRycy9kb3ducmV2LnhtbERPTWuDQBC9F/IflgnkInGthRKMmxACQg8Bqe2hx8Gd&#10;qMSdFXejpr++Wyj0No/3OflxMb2YaHSdZQXPcQKCuLa640bB50ex3YFwHlljb5kUPMjB8bB6yjHT&#10;duZ3mirfiBDCLkMFrfdDJqWrWzLoYjsQB+5qR4M+wLGResQ5hJtepknyKg12HBpaHOjcUn2r7kaB&#10;Th87GZVF/x0V5XT/8tVlLiqlNuvltAfhafH/4j/3mw7z0xf4fSZc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f3FcMAAADcAAAADwAAAAAAAAAAAAAAAACYAgAAZHJzL2Rv&#10;d25yZXYueG1sUEsFBgAAAAAEAAQA9QAAAIgDAAAAAA==&#10;" strokecolor="#e4be84"/>
                  <v:roundrect id="AutoShape 48" o:spid="_x0000_s1039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ug2cMA&#10;AADcAAAADwAAAGRycy9kb3ducmV2LnhtbERPTWsCMRC9F/ofwhS8SDertLVsjSKC4K2oRfY43Yyb&#10;1c1kSaJu/fVNQehtHu9zpvPetuJCPjSOFYyyHARx5XTDtYKv3er5HUSIyBpbx6TghwLMZ48PUyy0&#10;u/KGLttYixTCoUAFJsaukDJUhiyGzHXEiTs4bzEm6GupPV5TuG3lOM/fpMWGU4PBjpaGqtP2bBV8&#10;lrJcvpbfk80i97fDaH+joTkqNXjqFx8gIvXxX3x3r3WaP36Bv2fSBXL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ug2cMAAADcAAAADwAAAAAAAAAAAAAAAACYAgAAZHJzL2Rv&#10;d25yZXYueG1sUEsFBgAAAAAEAAQA9QAAAIgD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40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uF8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yuF8MAAADcAAAADwAAAAAAAAAAAAAAAACYAgAAZHJzL2Rv&#10;d25yZXYueG1sUEsFBgAAAAAEAAQA9QAAAIgDAAAAAA==&#10;" filled="f" stroked="f">
                    <v:textbox inset="0,0,0,0">
                      <w:txbxContent>
                        <w:p w14:paraId="1055D3ED" w14:textId="77777777" w:rsidR="00E22A37" w:rsidRDefault="00E22A37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E7C3A" w:rsidRPr="006E7C3A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E59EB8" w14:textId="77777777" w:rsidR="009E392C" w:rsidRDefault="009E392C" w:rsidP="00767A4F">
      <w:pPr>
        <w:spacing w:after="0" w:line="240" w:lineRule="auto"/>
      </w:pPr>
      <w:r>
        <w:separator/>
      </w:r>
    </w:p>
  </w:footnote>
  <w:footnote w:type="continuationSeparator" w:id="0">
    <w:p w14:paraId="21E4AB3C" w14:textId="77777777" w:rsidR="009E392C" w:rsidRDefault="009E392C" w:rsidP="00767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7AB5C" w14:textId="1FFE3B0D" w:rsidR="00BB30CD" w:rsidRDefault="00BB30CD" w:rsidP="00BB30CD">
    <w:pPr>
      <w:pStyle w:val="stbilgi"/>
      <w:tabs>
        <w:tab w:val="clear" w:pos="4536"/>
        <w:tab w:val="clear" w:pos="9072"/>
        <w:tab w:val="left" w:pos="4560"/>
      </w:tabs>
    </w:pPr>
    <w:r>
      <w:rPr>
        <w:noProof/>
        <w:lang w:eastAsia="tr-TR"/>
      </w:rPr>
      <w:drawing>
        <wp:inline distT="0" distB="0" distL="0" distR="0" wp14:anchorId="460E920C" wp14:editId="552CF5F1">
          <wp:extent cx="1627851" cy="647700"/>
          <wp:effectExtent l="0" t="0" r="0" b="0"/>
          <wp:docPr id="21" name="Resi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019" cy="651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1518D"/>
    <w:multiLevelType w:val="hybridMultilevel"/>
    <w:tmpl w:val="01461D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C6E"/>
    <w:rsid w:val="00037A16"/>
    <w:rsid w:val="000A25D5"/>
    <w:rsid w:val="000D2173"/>
    <w:rsid w:val="000F22D3"/>
    <w:rsid w:val="000F3495"/>
    <w:rsid w:val="001A42B1"/>
    <w:rsid w:val="002245EB"/>
    <w:rsid w:val="00270A3B"/>
    <w:rsid w:val="00274ED0"/>
    <w:rsid w:val="002F1458"/>
    <w:rsid w:val="00337C0E"/>
    <w:rsid w:val="00343193"/>
    <w:rsid w:val="00362BF8"/>
    <w:rsid w:val="00412016"/>
    <w:rsid w:val="00432A03"/>
    <w:rsid w:val="004D4C7A"/>
    <w:rsid w:val="0050798F"/>
    <w:rsid w:val="005B388B"/>
    <w:rsid w:val="006045C0"/>
    <w:rsid w:val="006739AD"/>
    <w:rsid w:val="006E7C3A"/>
    <w:rsid w:val="00764CE0"/>
    <w:rsid w:val="00767A4F"/>
    <w:rsid w:val="0077565E"/>
    <w:rsid w:val="007A05D5"/>
    <w:rsid w:val="007C3670"/>
    <w:rsid w:val="007F6E69"/>
    <w:rsid w:val="00870B5E"/>
    <w:rsid w:val="008A4AEF"/>
    <w:rsid w:val="008F701B"/>
    <w:rsid w:val="009104A1"/>
    <w:rsid w:val="0091430F"/>
    <w:rsid w:val="0093573A"/>
    <w:rsid w:val="009C373C"/>
    <w:rsid w:val="009E392C"/>
    <w:rsid w:val="00A12C2C"/>
    <w:rsid w:val="00A319A5"/>
    <w:rsid w:val="00A71509"/>
    <w:rsid w:val="00A91BBB"/>
    <w:rsid w:val="00B773B2"/>
    <w:rsid w:val="00BA243A"/>
    <w:rsid w:val="00BA3C6E"/>
    <w:rsid w:val="00BB30CD"/>
    <w:rsid w:val="00C55B86"/>
    <w:rsid w:val="00C6197C"/>
    <w:rsid w:val="00CD40CF"/>
    <w:rsid w:val="00D430A0"/>
    <w:rsid w:val="00D93AA8"/>
    <w:rsid w:val="00D973A7"/>
    <w:rsid w:val="00DA510D"/>
    <w:rsid w:val="00DE6676"/>
    <w:rsid w:val="00E041B0"/>
    <w:rsid w:val="00E22A37"/>
    <w:rsid w:val="00E94EA1"/>
    <w:rsid w:val="00EC04CC"/>
    <w:rsid w:val="00F57534"/>
    <w:rsid w:val="00FD2265"/>
    <w:rsid w:val="00FF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01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5B86"/>
    <w:pPr>
      <w:ind w:left="720"/>
      <w:contextualSpacing/>
    </w:pPr>
  </w:style>
  <w:style w:type="table" w:styleId="TabloKlavuzu">
    <w:name w:val="Table Grid"/>
    <w:basedOn w:val="NormalTablo"/>
    <w:uiPriority w:val="39"/>
    <w:rsid w:val="004D4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NormalTablo"/>
    <w:uiPriority w:val="45"/>
    <w:rsid w:val="004D4C7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Accent2">
    <w:name w:val="Grid Table 1 Light Accent 2"/>
    <w:basedOn w:val="NormalTablo"/>
    <w:uiPriority w:val="46"/>
    <w:rsid w:val="004D4C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2">
    <w:name w:val="Grid Table 2 Accent 2"/>
    <w:basedOn w:val="NormalTablo"/>
    <w:uiPriority w:val="47"/>
    <w:rsid w:val="004D4C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3Accent2">
    <w:name w:val="Grid Table 3 Accent 2"/>
    <w:basedOn w:val="NormalTablo"/>
    <w:uiPriority w:val="48"/>
    <w:rsid w:val="004D4C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5DarkAccent2">
    <w:name w:val="Grid Table 5 Dark Accent 2"/>
    <w:basedOn w:val="NormalTablo"/>
    <w:uiPriority w:val="50"/>
    <w:rsid w:val="000F22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stbilgi">
    <w:name w:val="header"/>
    <w:basedOn w:val="Normal"/>
    <w:link w:val="stbilgiChar"/>
    <w:uiPriority w:val="99"/>
    <w:unhideWhenUsed/>
    <w:rsid w:val="00767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7A4F"/>
  </w:style>
  <w:style w:type="paragraph" w:styleId="Altbilgi">
    <w:name w:val="footer"/>
    <w:basedOn w:val="Normal"/>
    <w:link w:val="AltbilgiChar"/>
    <w:uiPriority w:val="99"/>
    <w:unhideWhenUsed/>
    <w:rsid w:val="00767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7A4F"/>
  </w:style>
  <w:style w:type="table" w:customStyle="1" w:styleId="GridTable5DarkAccent3">
    <w:name w:val="Grid Table 5 Dark Accent 3"/>
    <w:basedOn w:val="NormalTablo"/>
    <w:uiPriority w:val="50"/>
    <w:rsid w:val="000A25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5">
    <w:name w:val="Grid Table 5 Dark Accent 5"/>
    <w:basedOn w:val="NormalTablo"/>
    <w:uiPriority w:val="50"/>
    <w:rsid w:val="000A25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4Accent3">
    <w:name w:val="Grid Table 4 Accent 3"/>
    <w:basedOn w:val="NormalTablo"/>
    <w:uiPriority w:val="49"/>
    <w:rsid w:val="000A25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2">
    <w:name w:val="List Table 6 Colorful Accent 2"/>
    <w:basedOn w:val="NormalTablo"/>
    <w:uiPriority w:val="51"/>
    <w:rsid w:val="00FD226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2">
    <w:name w:val="List Table 1 Light Accent 2"/>
    <w:basedOn w:val="NormalTablo"/>
    <w:uiPriority w:val="46"/>
    <w:rsid w:val="00FD226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Light">
    <w:name w:val="Grid Table Light"/>
    <w:basedOn w:val="NormalTablo"/>
    <w:uiPriority w:val="40"/>
    <w:rsid w:val="00FD226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Tablo"/>
    <w:uiPriority w:val="41"/>
    <w:rsid w:val="00FD22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6E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7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5B86"/>
    <w:pPr>
      <w:ind w:left="720"/>
      <w:contextualSpacing/>
    </w:pPr>
  </w:style>
  <w:style w:type="table" w:styleId="TabloKlavuzu">
    <w:name w:val="Table Grid"/>
    <w:basedOn w:val="NormalTablo"/>
    <w:uiPriority w:val="39"/>
    <w:rsid w:val="004D4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NormalTablo"/>
    <w:uiPriority w:val="45"/>
    <w:rsid w:val="004D4C7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Accent2">
    <w:name w:val="Grid Table 1 Light Accent 2"/>
    <w:basedOn w:val="NormalTablo"/>
    <w:uiPriority w:val="46"/>
    <w:rsid w:val="004D4C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2">
    <w:name w:val="Grid Table 2 Accent 2"/>
    <w:basedOn w:val="NormalTablo"/>
    <w:uiPriority w:val="47"/>
    <w:rsid w:val="004D4C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3Accent2">
    <w:name w:val="Grid Table 3 Accent 2"/>
    <w:basedOn w:val="NormalTablo"/>
    <w:uiPriority w:val="48"/>
    <w:rsid w:val="004D4C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5DarkAccent2">
    <w:name w:val="Grid Table 5 Dark Accent 2"/>
    <w:basedOn w:val="NormalTablo"/>
    <w:uiPriority w:val="50"/>
    <w:rsid w:val="000F22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stbilgi">
    <w:name w:val="header"/>
    <w:basedOn w:val="Normal"/>
    <w:link w:val="stbilgiChar"/>
    <w:uiPriority w:val="99"/>
    <w:unhideWhenUsed/>
    <w:rsid w:val="00767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7A4F"/>
  </w:style>
  <w:style w:type="paragraph" w:styleId="Altbilgi">
    <w:name w:val="footer"/>
    <w:basedOn w:val="Normal"/>
    <w:link w:val="AltbilgiChar"/>
    <w:uiPriority w:val="99"/>
    <w:unhideWhenUsed/>
    <w:rsid w:val="00767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7A4F"/>
  </w:style>
  <w:style w:type="table" w:customStyle="1" w:styleId="GridTable5DarkAccent3">
    <w:name w:val="Grid Table 5 Dark Accent 3"/>
    <w:basedOn w:val="NormalTablo"/>
    <w:uiPriority w:val="50"/>
    <w:rsid w:val="000A25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5">
    <w:name w:val="Grid Table 5 Dark Accent 5"/>
    <w:basedOn w:val="NormalTablo"/>
    <w:uiPriority w:val="50"/>
    <w:rsid w:val="000A25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4Accent3">
    <w:name w:val="Grid Table 4 Accent 3"/>
    <w:basedOn w:val="NormalTablo"/>
    <w:uiPriority w:val="49"/>
    <w:rsid w:val="000A25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2">
    <w:name w:val="List Table 6 Colorful Accent 2"/>
    <w:basedOn w:val="NormalTablo"/>
    <w:uiPriority w:val="51"/>
    <w:rsid w:val="00FD226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2">
    <w:name w:val="List Table 1 Light Accent 2"/>
    <w:basedOn w:val="NormalTablo"/>
    <w:uiPriority w:val="46"/>
    <w:rsid w:val="00FD226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Light">
    <w:name w:val="Grid Table Light"/>
    <w:basedOn w:val="NormalTablo"/>
    <w:uiPriority w:val="40"/>
    <w:rsid w:val="00FD226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Tablo"/>
    <w:uiPriority w:val="41"/>
    <w:rsid w:val="00FD22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6E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7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3310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 Yılmaz</dc:creator>
  <cp:lastModifiedBy>Lenovo</cp:lastModifiedBy>
  <cp:revision>2</cp:revision>
  <dcterms:created xsi:type="dcterms:W3CDTF">2022-03-03T11:16:00Z</dcterms:created>
  <dcterms:modified xsi:type="dcterms:W3CDTF">2022-03-03T11:16:00Z</dcterms:modified>
</cp:coreProperties>
</file>